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94" w:rsidRPr="00160982" w:rsidRDefault="00C63694" w:rsidP="00220B02">
      <w:pPr>
        <w:pStyle w:val="a3"/>
        <w:rPr>
          <w:rFonts w:ascii="Times New Roman" w:hAnsi="Times New Roman"/>
          <w:sz w:val="24"/>
          <w:lang w:val="uk-UA"/>
        </w:rPr>
      </w:pPr>
    </w:p>
    <w:p w:rsidR="006B5834" w:rsidRPr="001C3A14" w:rsidRDefault="006B5834" w:rsidP="00185C8E">
      <w:pPr>
        <w:ind w:left="5670"/>
        <w:rPr>
          <w:sz w:val="28"/>
          <w:szCs w:val="28"/>
          <w:lang w:val="uk-UA"/>
        </w:rPr>
      </w:pPr>
      <w:r w:rsidRPr="001C3A14">
        <w:rPr>
          <w:sz w:val="28"/>
          <w:szCs w:val="28"/>
          <w:lang w:val="uk-UA"/>
        </w:rPr>
        <w:t xml:space="preserve">Додаток </w:t>
      </w:r>
    </w:p>
    <w:p w:rsidR="006B5834" w:rsidRPr="001C3A14" w:rsidRDefault="006B5834" w:rsidP="006B5834">
      <w:pPr>
        <w:ind w:left="4956" w:firstLine="708"/>
        <w:rPr>
          <w:sz w:val="28"/>
          <w:szCs w:val="28"/>
          <w:lang w:val="uk-UA"/>
        </w:rPr>
      </w:pPr>
      <w:r w:rsidRPr="001C3A14">
        <w:rPr>
          <w:sz w:val="28"/>
          <w:szCs w:val="28"/>
          <w:lang w:val="uk-UA"/>
        </w:rPr>
        <w:t xml:space="preserve">до розпорядження керівника </w:t>
      </w:r>
    </w:p>
    <w:p w:rsidR="006B5834" w:rsidRPr="001C3A14" w:rsidRDefault="006B5834" w:rsidP="006B5834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</w:t>
      </w:r>
      <w:r w:rsidRPr="001C3A14">
        <w:rPr>
          <w:sz w:val="28"/>
          <w:szCs w:val="28"/>
          <w:lang w:val="uk-UA"/>
        </w:rPr>
        <w:t xml:space="preserve">військово-цивільної </w:t>
      </w:r>
    </w:p>
    <w:p w:rsidR="006B5834" w:rsidRPr="001C3A14" w:rsidRDefault="006B5834" w:rsidP="006B5834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</w:t>
      </w:r>
      <w:r w:rsidR="002115C3">
        <w:rPr>
          <w:sz w:val="28"/>
          <w:szCs w:val="28"/>
          <w:u w:val="single"/>
          <w:lang w:val="uk-UA"/>
        </w:rPr>
        <w:t>06.10.2021</w:t>
      </w:r>
      <w:r w:rsidRPr="001C3A14">
        <w:rPr>
          <w:sz w:val="28"/>
          <w:szCs w:val="28"/>
          <w:lang w:val="uk-UA"/>
        </w:rPr>
        <w:t xml:space="preserve">№ </w:t>
      </w:r>
      <w:r w:rsidR="002115C3">
        <w:rPr>
          <w:sz w:val="28"/>
          <w:szCs w:val="28"/>
          <w:u w:val="single"/>
          <w:lang w:val="uk-UA"/>
        </w:rPr>
        <w:t>497</w:t>
      </w:r>
      <w:bookmarkStart w:id="0" w:name="_GoBack"/>
      <w:bookmarkEnd w:id="0"/>
    </w:p>
    <w:p w:rsidR="006B5834" w:rsidRDefault="006B5834" w:rsidP="006B5834">
      <w:pPr>
        <w:jc w:val="center"/>
        <w:rPr>
          <w:b/>
          <w:sz w:val="28"/>
          <w:szCs w:val="28"/>
          <w:lang w:val="uk-UA"/>
        </w:rPr>
      </w:pPr>
    </w:p>
    <w:p w:rsidR="00412F8E" w:rsidRDefault="00412F8E" w:rsidP="006B5834">
      <w:pPr>
        <w:jc w:val="center"/>
        <w:rPr>
          <w:b/>
          <w:sz w:val="28"/>
          <w:szCs w:val="28"/>
          <w:lang w:val="uk-UA"/>
        </w:rPr>
      </w:pPr>
    </w:p>
    <w:p w:rsidR="005363CE" w:rsidRPr="001C3A14" w:rsidRDefault="005363CE" w:rsidP="006B5834">
      <w:pPr>
        <w:jc w:val="center"/>
        <w:rPr>
          <w:b/>
          <w:sz w:val="28"/>
          <w:szCs w:val="28"/>
          <w:lang w:val="uk-UA"/>
        </w:rPr>
      </w:pPr>
    </w:p>
    <w:p w:rsidR="006B5834" w:rsidRDefault="006B5834" w:rsidP="006B5834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 витрат </w:t>
      </w:r>
    </w:p>
    <w:p w:rsidR="000466A5" w:rsidRPr="000466A5" w:rsidRDefault="006B5834" w:rsidP="000466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проведення</w:t>
      </w:r>
      <w:r w:rsidR="004169BE">
        <w:rPr>
          <w:b/>
          <w:sz w:val="28"/>
          <w:szCs w:val="28"/>
          <w:lang w:val="uk-UA"/>
        </w:rPr>
        <w:t xml:space="preserve"> змагань з футзалу</w:t>
      </w:r>
      <w:r w:rsidR="000466A5" w:rsidRPr="000466A5">
        <w:rPr>
          <w:b/>
          <w:sz w:val="28"/>
          <w:szCs w:val="28"/>
          <w:lang w:val="uk-UA"/>
        </w:rPr>
        <w:t>І-ї спартакіади серед школярів</w:t>
      </w:r>
    </w:p>
    <w:p w:rsidR="000466A5" w:rsidRPr="000466A5" w:rsidRDefault="000466A5" w:rsidP="000466A5">
      <w:pPr>
        <w:jc w:val="center"/>
        <w:rPr>
          <w:b/>
          <w:sz w:val="28"/>
          <w:szCs w:val="28"/>
          <w:lang w:val="uk-UA"/>
        </w:rPr>
      </w:pPr>
      <w:r w:rsidRPr="000466A5">
        <w:rPr>
          <w:b/>
          <w:sz w:val="28"/>
          <w:szCs w:val="28"/>
          <w:lang w:val="uk-UA"/>
        </w:rPr>
        <w:t>Волноваської міської територіальної громади</w:t>
      </w:r>
    </w:p>
    <w:p w:rsidR="006B5834" w:rsidRDefault="000466A5" w:rsidP="000466A5">
      <w:pPr>
        <w:jc w:val="center"/>
        <w:rPr>
          <w:b/>
          <w:sz w:val="28"/>
          <w:szCs w:val="28"/>
          <w:lang w:val="uk-UA"/>
        </w:rPr>
      </w:pPr>
      <w:r w:rsidRPr="000466A5">
        <w:rPr>
          <w:b/>
          <w:sz w:val="28"/>
          <w:szCs w:val="28"/>
          <w:lang w:val="uk-UA"/>
        </w:rPr>
        <w:t>в 2021-2022 навчальному році</w:t>
      </w:r>
    </w:p>
    <w:p w:rsidR="006B5834" w:rsidRDefault="006B5834" w:rsidP="006B5834">
      <w:pPr>
        <w:ind w:firstLine="708"/>
        <w:jc w:val="center"/>
        <w:rPr>
          <w:b/>
          <w:sz w:val="28"/>
          <w:szCs w:val="28"/>
          <w:lang w:val="uk-UA"/>
        </w:rPr>
      </w:pPr>
    </w:p>
    <w:p w:rsidR="005363CE" w:rsidRPr="001C3A14" w:rsidRDefault="005363CE" w:rsidP="006B5834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1560"/>
        <w:gridCol w:w="1984"/>
        <w:gridCol w:w="1418"/>
      </w:tblGrid>
      <w:tr w:rsidR="006B5834" w:rsidRPr="0066251D" w:rsidTr="00334EF7">
        <w:tc>
          <w:tcPr>
            <w:tcW w:w="567" w:type="dxa"/>
          </w:tcPr>
          <w:p w:rsidR="006B5834" w:rsidRPr="0066251D" w:rsidRDefault="006B5834" w:rsidP="009655AC">
            <w:pPr>
              <w:jc w:val="center"/>
              <w:rPr>
                <w:b/>
                <w:sz w:val="26"/>
                <w:szCs w:val="26"/>
              </w:rPr>
            </w:pPr>
            <w:r w:rsidRPr="0066251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:rsidR="006B5834" w:rsidRPr="0066251D" w:rsidRDefault="006B5834" w:rsidP="009655AC">
            <w:pPr>
              <w:jc w:val="center"/>
              <w:rPr>
                <w:b/>
                <w:sz w:val="26"/>
                <w:szCs w:val="26"/>
              </w:rPr>
            </w:pPr>
            <w:r w:rsidRPr="0066251D">
              <w:rPr>
                <w:b/>
                <w:sz w:val="26"/>
                <w:szCs w:val="26"/>
              </w:rPr>
              <w:t>Призначення</w:t>
            </w:r>
          </w:p>
        </w:tc>
        <w:tc>
          <w:tcPr>
            <w:tcW w:w="1560" w:type="dxa"/>
          </w:tcPr>
          <w:p w:rsidR="006B5834" w:rsidRPr="0066251D" w:rsidRDefault="006B5834" w:rsidP="009655A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251D">
              <w:rPr>
                <w:b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984" w:type="dxa"/>
          </w:tcPr>
          <w:p w:rsidR="006B5834" w:rsidRPr="0066251D" w:rsidRDefault="006B5834" w:rsidP="009655A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251D">
              <w:rPr>
                <w:b/>
                <w:sz w:val="26"/>
                <w:szCs w:val="26"/>
                <w:lang w:val="uk-UA"/>
              </w:rPr>
              <w:t>Ціна за шт.</w:t>
            </w:r>
          </w:p>
        </w:tc>
        <w:tc>
          <w:tcPr>
            <w:tcW w:w="1418" w:type="dxa"/>
          </w:tcPr>
          <w:p w:rsidR="006B5834" w:rsidRPr="0066251D" w:rsidRDefault="006B5834" w:rsidP="009655A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251D">
              <w:rPr>
                <w:b/>
                <w:sz w:val="26"/>
                <w:szCs w:val="26"/>
              </w:rPr>
              <w:t>Сума грн.</w:t>
            </w:r>
          </w:p>
        </w:tc>
      </w:tr>
      <w:tr w:rsidR="006B5834" w:rsidRPr="0066251D" w:rsidTr="00334EF7">
        <w:tc>
          <w:tcPr>
            <w:tcW w:w="567" w:type="dxa"/>
          </w:tcPr>
          <w:p w:rsidR="006B5834" w:rsidRPr="0066251D" w:rsidRDefault="006B5834" w:rsidP="001D7890">
            <w:pPr>
              <w:jc w:val="center"/>
              <w:rPr>
                <w:sz w:val="26"/>
                <w:szCs w:val="26"/>
                <w:lang w:val="uk-UA"/>
              </w:rPr>
            </w:pPr>
            <w:r w:rsidRPr="0066251D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969" w:type="dxa"/>
          </w:tcPr>
          <w:p w:rsidR="006B5834" w:rsidRPr="0066251D" w:rsidRDefault="00334EF7" w:rsidP="009655A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Кубок</w:t>
            </w:r>
          </w:p>
        </w:tc>
        <w:tc>
          <w:tcPr>
            <w:tcW w:w="1560" w:type="dxa"/>
          </w:tcPr>
          <w:p w:rsidR="006B5834" w:rsidRPr="0066251D" w:rsidRDefault="00334EF7" w:rsidP="009655A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 </w:t>
            </w: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84" w:type="dxa"/>
          </w:tcPr>
          <w:p w:rsidR="006B5834" w:rsidRPr="0066251D" w:rsidRDefault="00334EF7" w:rsidP="00185C8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</w:t>
            </w:r>
          </w:p>
        </w:tc>
        <w:tc>
          <w:tcPr>
            <w:tcW w:w="1418" w:type="dxa"/>
          </w:tcPr>
          <w:p w:rsidR="006B5834" w:rsidRPr="0066251D" w:rsidRDefault="00334EF7" w:rsidP="004F5C3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700</w:t>
            </w:r>
          </w:p>
        </w:tc>
      </w:tr>
      <w:tr w:rsidR="006B5834" w:rsidRPr="0066251D" w:rsidTr="00334EF7">
        <w:tc>
          <w:tcPr>
            <w:tcW w:w="567" w:type="dxa"/>
          </w:tcPr>
          <w:p w:rsidR="006B5834" w:rsidRPr="0066251D" w:rsidRDefault="006B5834" w:rsidP="001D7890">
            <w:pPr>
              <w:jc w:val="center"/>
              <w:rPr>
                <w:sz w:val="26"/>
                <w:szCs w:val="26"/>
                <w:lang w:val="uk-UA"/>
              </w:rPr>
            </w:pPr>
            <w:r w:rsidRPr="0066251D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969" w:type="dxa"/>
          </w:tcPr>
          <w:p w:rsidR="006B5834" w:rsidRPr="0066251D" w:rsidRDefault="00334EF7" w:rsidP="009655A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Кубок</w:t>
            </w:r>
          </w:p>
        </w:tc>
        <w:tc>
          <w:tcPr>
            <w:tcW w:w="1560" w:type="dxa"/>
          </w:tcPr>
          <w:p w:rsidR="006B5834" w:rsidRPr="0066251D" w:rsidRDefault="00334EF7" w:rsidP="009655A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 </w:t>
            </w: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84" w:type="dxa"/>
          </w:tcPr>
          <w:p w:rsidR="006B5834" w:rsidRPr="0066251D" w:rsidRDefault="00334EF7" w:rsidP="00185C8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320</w:t>
            </w:r>
          </w:p>
        </w:tc>
        <w:tc>
          <w:tcPr>
            <w:tcW w:w="1418" w:type="dxa"/>
          </w:tcPr>
          <w:p w:rsidR="006B5834" w:rsidRPr="0066251D" w:rsidRDefault="00334EF7" w:rsidP="009655A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640</w:t>
            </w:r>
          </w:p>
        </w:tc>
      </w:tr>
      <w:tr w:rsidR="006B5834" w:rsidRPr="0066251D" w:rsidTr="00334EF7">
        <w:tc>
          <w:tcPr>
            <w:tcW w:w="567" w:type="dxa"/>
          </w:tcPr>
          <w:p w:rsidR="006B5834" w:rsidRPr="0066251D" w:rsidRDefault="006B5834" w:rsidP="001D7890">
            <w:pPr>
              <w:jc w:val="center"/>
              <w:rPr>
                <w:sz w:val="26"/>
                <w:szCs w:val="26"/>
                <w:lang w:val="uk-UA"/>
              </w:rPr>
            </w:pPr>
            <w:r w:rsidRPr="0066251D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969" w:type="dxa"/>
          </w:tcPr>
          <w:p w:rsidR="006B5834" w:rsidRPr="0066251D" w:rsidRDefault="00334EF7" w:rsidP="009655A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Кубок</w:t>
            </w:r>
          </w:p>
        </w:tc>
        <w:tc>
          <w:tcPr>
            <w:tcW w:w="1560" w:type="dxa"/>
          </w:tcPr>
          <w:p w:rsidR="006B5834" w:rsidRPr="0066251D" w:rsidRDefault="00334EF7" w:rsidP="009655A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2 </w:t>
            </w:r>
            <w:proofErr w:type="spellStart"/>
            <w:r>
              <w:rPr>
                <w:color w:val="000000" w:themeColor="text1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84" w:type="dxa"/>
          </w:tcPr>
          <w:p w:rsidR="006B5834" w:rsidRPr="0066251D" w:rsidRDefault="00334EF7" w:rsidP="009655A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300</w:t>
            </w:r>
          </w:p>
        </w:tc>
        <w:tc>
          <w:tcPr>
            <w:tcW w:w="1418" w:type="dxa"/>
          </w:tcPr>
          <w:p w:rsidR="006B5834" w:rsidRPr="0066251D" w:rsidRDefault="00334EF7" w:rsidP="009655A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600</w:t>
            </w:r>
          </w:p>
        </w:tc>
      </w:tr>
      <w:tr w:rsidR="00334EF7" w:rsidRPr="0066251D" w:rsidTr="00334EF7">
        <w:tc>
          <w:tcPr>
            <w:tcW w:w="567" w:type="dxa"/>
          </w:tcPr>
          <w:p w:rsidR="00334EF7" w:rsidRPr="0066251D" w:rsidRDefault="00334EF7" w:rsidP="001D78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969" w:type="dxa"/>
          </w:tcPr>
          <w:p w:rsidR="00334EF7" w:rsidRDefault="00AB6934" w:rsidP="009655A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Медалі</w:t>
            </w:r>
          </w:p>
        </w:tc>
        <w:tc>
          <w:tcPr>
            <w:tcW w:w="1560" w:type="dxa"/>
          </w:tcPr>
          <w:p w:rsidR="00334EF7" w:rsidRDefault="00AB6934" w:rsidP="009655A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60 </w:t>
            </w:r>
            <w:proofErr w:type="spellStart"/>
            <w:r>
              <w:rPr>
                <w:color w:val="000000" w:themeColor="text1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84" w:type="dxa"/>
          </w:tcPr>
          <w:p w:rsidR="00334EF7" w:rsidRDefault="00AB6934" w:rsidP="009655A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30</w:t>
            </w:r>
          </w:p>
        </w:tc>
        <w:tc>
          <w:tcPr>
            <w:tcW w:w="1418" w:type="dxa"/>
          </w:tcPr>
          <w:p w:rsidR="00334EF7" w:rsidRDefault="00AB6934" w:rsidP="009655A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1800</w:t>
            </w:r>
          </w:p>
        </w:tc>
      </w:tr>
      <w:tr w:rsidR="00AB6934" w:rsidRPr="0066251D" w:rsidTr="00334EF7">
        <w:tc>
          <w:tcPr>
            <w:tcW w:w="567" w:type="dxa"/>
          </w:tcPr>
          <w:p w:rsidR="00AB6934" w:rsidRDefault="00AB6934" w:rsidP="001D78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969" w:type="dxa"/>
          </w:tcPr>
          <w:p w:rsidR="00AB6934" w:rsidRDefault="00AB6934" w:rsidP="009655A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Грамоти</w:t>
            </w:r>
          </w:p>
        </w:tc>
        <w:tc>
          <w:tcPr>
            <w:tcW w:w="1560" w:type="dxa"/>
          </w:tcPr>
          <w:p w:rsidR="00AB6934" w:rsidRDefault="00AB6934" w:rsidP="009655A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70 </w:t>
            </w:r>
            <w:proofErr w:type="spellStart"/>
            <w:r>
              <w:rPr>
                <w:color w:val="000000" w:themeColor="text1"/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84" w:type="dxa"/>
          </w:tcPr>
          <w:p w:rsidR="00AB6934" w:rsidRDefault="00AB6934" w:rsidP="009655A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2,5</w:t>
            </w:r>
          </w:p>
        </w:tc>
        <w:tc>
          <w:tcPr>
            <w:tcW w:w="1418" w:type="dxa"/>
          </w:tcPr>
          <w:p w:rsidR="00AB6934" w:rsidRDefault="00AB6934" w:rsidP="009655A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175</w:t>
            </w:r>
          </w:p>
        </w:tc>
      </w:tr>
      <w:tr w:rsidR="00AB6934" w:rsidRPr="0066251D" w:rsidTr="00334EF7">
        <w:tc>
          <w:tcPr>
            <w:tcW w:w="567" w:type="dxa"/>
          </w:tcPr>
          <w:p w:rsidR="00AB6934" w:rsidRDefault="00AB6934" w:rsidP="001D789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AB6934" w:rsidRDefault="00AB6934" w:rsidP="009655AC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AB6934" w:rsidRDefault="00AB6934" w:rsidP="009655AC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AB6934" w:rsidRDefault="00AB6934" w:rsidP="009655AC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B6934" w:rsidRPr="00AB6934" w:rsidRDefault="00AB6934" w:rsidP="009655AC">
            <w:pPr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AB6934">
              <w:rPr>
                <w:b/>
                <w:color w:val="000000" w:themeColor="text1"/>
                <w:sz w:val="26"/>
                <w:szCs w:val="26"/>
                <w:lang w:val="uk-UA"/>
              </w:rPr>
              <w:t>3915</w:t>
            </w:r>
          </w:p>
        </w:tc>
      </w:tr>
      <w:tr w:rsidR="008A348B" w:rsidRPr="0066251D" w:rsidTr="00334EF7">
        <w:tc>
          <w:tcPr>
            <w:tcW w:w="567" w:type="dxa"/>
          </w:tcPr>
          <w:p w:rsidR="008A348B" w:rsidRPr="0066251D" w:rsidRDefault="008A348B" w:rsidP="009655A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931" w:type="dxa"/>
            <w:gridSpan w:val="4"/>
          </w:tcPr>
          <w:p w:rsidR="008A348B" w:rsidRPr="0066251D" w:rsidRDefault="008A348B" w:rsidP="009655AC">
            <w:pPr>
              <w:rPr>
                <w:b/>
                <w:sz w:val="26"/>
                <w:szCs w:val="26"/>
                <w:lang w:val="uk-UA"/>
              </w:rPr>
            </w:pPr>
            <w:r w:rsidRPr="0066251D">
              <w:rPr>
                <w:b/>
                <w:sz w:val="26"/>
                <w:szCs w:val="26"/>
                <w:lang w:val="uk-UA"/>
              </w:rPr>
              <w:t>Всього</w:t>
            </w:r>
            <w:r w:rsidRPr="0066251D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:   </w:t>
            </w:r>
          </w:p>
          <w:p w:rsidR="008A348B" w:rsidRPr="0066251D" w:rsidRDefault="008A348B" w:rsidP="009C076C">
            <w:pPr>
              <w:rPr>
                <w:b/>
                <w:sz w:val="26"/>
                <w:szCs w:val="26"/>
                <w:lang w:val="uk-UA"/>
              </w:rPr>
            </w:pPr>
            <w:r w:rsidRPr="0066251D">
              <w:rPr>
                <w:b/>
                <w:sz w:val="26"/>
                <w:szCs w:val="26"/>
                <w:lang w:val="uk-UA"/>
              </w:rPr>
              <w:t>(</w:t>
            </w:r>
            <w:r w:rsidR="00AB6934">
              <w:rPr>
                <w:b/>
                <w:sz w:val="26"/>
                <w:szCs w:val="26"/>
                <w:lang w:val="uk-UA"/>
              </w:rPr>
              <w:t>три тисячі дев’ятсот п'ятнадцять гривень</w:t>
            </w:r>
            <w:r w:rsidRPr="0066251D">
              <w:rPr>
                <w:b/>
                <w:sz w:val="26"/>
                <w:szCs w:val="26"/>
                <w:lang w:val="uk-UA"/>
              </w:rPr>
              <w:t>)</w:t>
            </w:r>
          </w:p>
        </w:tc>
      </w:tr>
    </w:tbl>
    <w:p w:rsidR="006B5834" w:rsidRDefault="006B5834" w:rsidP="006B5834">
      <w:pPr>
        <w:rPr>
          <w:b/>
          <w:sz w:val="28"/>
          <w:szCs w:val="28"/>
          <w:lang w:val="uk-UA"/>
        </w:rPr>
      </w:pPr>
    </w:p>
    <w:p w:rsidR="0020740E" w:rsidRDefault="0020740E" w:rsidP="006B5834">
      <w:pPr>
        <w:rPr>
          <w:b/>
          <w:sz w:val="28"/>
          <w:szCs w:val="28"/>
          <w:lang w:val="uk-UA"/>
        </w:rPr>
      </w:pPr>
    </w:p>
    <w:p w:rsidR="0020740E" w:rsidRPr="001C3A14" w:rsidRDefault="0020740E" w:rsidP="006B5834">
      <w:pPr>
        <w:rPr>
          <w:b/>
          <w:sz w:val="28"/>
          <w:szCs w:val="28"/>
          <w:lang w:val="uk-UA"/>
        </w:rPr>
      </w:pPr>
    </w:p>
    <w:p w:rsidR="006B5834" w:rsidRPr="001C3A14" w:rsidRDefault="006B5834" w:rsidP="006B5834">
      <w:pPr>
        <w:rPr>
          <w:b/>
          <w:sz w:val="28"/>
          <w:szCs w:val="28"/>
          <w:lang w:val="uk-UA"/>
        </w:rPr>
      </w:pPr>
    </w:p>
    <w:p w:rsidR="006B5834" w:rsidRPr="001C3A14" w:rsidRDefault="006B5834" w:rsidP="006B5834">
      <w:pPr>
        <w:rPr>
          <w:b/>
          <w:sz w:val="28"/>
          <w:szCs w:val="28"/>
          <w:lang w:val="uk-UA"/>
        </w:rPr>
      </w:pPr>
      <w:r w:rsidRPr="001C3A14">
        <w:rPr>
          <w:b/>
          <w:sz w:val="28"/>
          <w:szCs w:val="28"/>
          <w:lang w:val="uk-UA"/>
        </w:rPr>
        <w:t>Керівник</w:t>
      </w:r>
      <w:r>
        <w:rPr>
          <w:b/>
          <w:sz w:val="28"/>
          <w:szCs w:val="28"/>
          <w:lang w:val="uk-UA"/>
        </w:rPr>
        <w:t xml:space="preserve"> міської</w:t>
      </w:r>
    </w:p>
    <w:p w:rsidR="006B5834" w:rsidRPr="001C3A14" w:rsidRDefault="00205D8B" w:rsidP="006B58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 </w:t>
      </w:r>
      <w:r w:rsidR="006B5834" w:rsidRPr="001C3A14">
        <w:rPr>
          <w:b/>
          <w:sz w:val="28"/>
          <w:szCs w:val="28"/>
          <w:lang w:val="uk-UA"/>
        </w:rPr>
        <w:t xml:space="preserve">адміністрації                                </w:t>
      </w:r>
      <w:r w:rsidR="006B5834">
        <w:rPr>
          <w:b/>
          <w:sz w:val="28"/>
          <w:szCs w:val="28"/>
          <w:lang w:val="uk-UA"/>
        </w:rPr>
        <w:tab/>
        <w:t xml:space="preserve">             І.</w:t>
      </w:r>
      <w:r w:rsidR="006B5834" w:rsidRPr="001C3A14">
        <w:rPr>
          <w:b/>
          <w:sz w:val="28"/>
          <w:szCs w:val="28"/>
          <w:lang w:val="uk-UA"/>
        </w:rPr>
        <w:t xml:space="preserve">Лубінець  </w:t>
      </w:r>
    </w:p>
    <w:sectPr w:rsidR="006B5834" w:rsidRPr="001C3A14" w:rsidSect="001753A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B65"/>
    <w:multiLevelType w:val="hybridMultilevel"/>
    <w:tmpl w:val="6CFECD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EB1"/>
    <w:rsid w:val="00044C90"/>
    <w:rsid w:val="000466A5"/>
    <w:rsid w:val="00065B2E"/>
    <w:rsid w:val="000932DA"/>
    <w:rsid w:val="000A0E01"/>
    <w:rsid w:val="000D4E72"/>
    <w:rsid w:val="001034DD"/>
    <w:rsid w:val="00106BD0"/>
    <w:rsid w:val="001303D2"/>
    <w:rsid w:val="0013132F"/>
    <w:rsid w:val="00136906"/>
    <w:rsid w:val="001527ED"/>
    <w:rsid w:val="00154314"/>
    <w:rsid w:val="001602BB"/>
    <w:rsid w:val="00160982"/>
    <w:rsid w:val="00164F65"/>
    <w:rsid w:val="001753AD"/>
    <w:rsid w:val="00183CF9"/>
    <w:rsid w:val="001842BF"/>
    <w:rsid w:val="00185C8E"/>
    <w:rsid w:val="001A15B4"/>
    <w:rsid w:val="001D7890"/>
    <w:rsid w:val="001E3625"/>
    <w:rsid w:val="00205D8B"/>
    <w:rsid w:val="0020740E"/>
    <w:rsid w:val="002115C3"/>
    <w:rsid w:val="00217C28"/>
    <w:rsid w:val="00220B02"/>
    <w:rsid w:val="002670F2"/>
    <w:rsid w:val="002738B1"/>
    <w:rsid w:val="00290928"/>
    <w:rsid w:val="002D0901"/>
    <w:rsid w:val="00312BA1"/>
    <w:rsid w:val="003156A2"/>
    <w:rsid w:val="00321D82"/>
    <w:rsid w:val="00334EF7"/>
    <w:rsid w:val="00350672"/>
    <w:rsid w:val="003C32A8"/>
    <w:rsid w:val="003C6EDC"/>
    <w:rsid w:val="003E671F"/>
    <w:rsid w:val="003F298A"/>
    <w:rsid w:val="00405266"/>
    <w:rsid w:val="00412F8E"/>
    <w:rsid w:val="004169BE"/>
    <w:rsid w:val="00433870"/>
    <w:rsid w:val="004724E0"/>
    <w:rsid w:val="00472B56"/>
    <w:rsid w:val="004A6E2C"/>
    <w:rsid w:val="004C4D9D"/>
    <w:rsid w:val="004F5C38"/>
    <w:rsid w:val="005023C9"/>
    <w:rsid w:val="0052660F"/>
    <w:rsid w:val="00534A4D"/>
    <w:rsid w:val="005363CE"/>
    <w:rsid w:val="005B7DBF"/>
    <w:rsid w:val="005C5A62"/>
    <w:rsid w:val="0066251D"/>
    <w:rsid w:val="0067233C"/>
    <w:rsid w:val="0069239B"/>
    <w:rsid w:val="00695C28"/>
    <w:rsid w:val="00696C53"/>
    <w:rsid w:val="006A0B8A"/>
    <w:rsid w:val="006B5834"/>
    <w:rsid w:val="006C4B0E"/>
    <w:rsid w:val="007177BB"/>
    <w:rsid w:val="00754D7C"/>
    <w:rsid w:val="00757CA2"/>
    <w:rsid w:val="00763A4A"/>
    <w:rsid w:val="00791955"/>
    <w:rsid w:val="007E00EB"/>
    <w:rsid w:val="007F70C9"/>
    <w:rsid w:val="00804D72"/>
    <w:rsid w:val="008113C6"/>
    <w:rsid w:val="00834178"/>
    <w:rsid w:val="00872450"/>
    <w:rsid w:val="0087725C"/>
    <w:rsid w:val="0088657C"/>
    <w:rsid w:val="00891565"/>
    <w:rsid w:val="00891689"/>
    <w:rsid w:val="008A348B"/>
    <w:rsid w:val="008B1887"/>
    <w:rsid w:val="008C3935"/>
    <w:rsid w:val="008D7EB1"/>
    <w:rsid w:val="008E1102"/>
    <w:rsid w:val="0093372B"/>
    <w:rsid w:val="0094294F"/>
    <w:rsid w:val="00964D21"/>
    <w:rsid w:val="009A5447"/>
    <w:rsid w:val="009B6618"/>
    <w:rsid w:val="009C076C"/>
    <w:rsid w:val="009C71A6"/>
    <w:rsid w:val="00A30825"/>
    <w:rsid w:val="00A452BA"/>
    <w:rsid w:val="00A61255"/>
    <w:rsid w:val="00AB6934"/>
    <w:rsid w:val="00AF574D"/>
    <w:rsid w:val="00AF5EA9"/>
    <w:rsid w:val="00B21D49"/>
    <w:rsid w:val="00B36055"/>
    <w:rsid w:val="00B56880"/>
    <w:rsid w:val="00B80A60"/>
    <w:rsid w:val="00BC1986"/>
    <w:rsid w:val="00BF024F"/>
    <w:rsid w:val="00C00D54"/>
    <w:rsid w:val="00C13C1E"/>
    <w:rsid w:val="00C278FF"/>
    <w:rsid w:val="00C31589"/>
    <w:rsid w:val="00C40E2C"/>
    <w:rsid w:val="00C550C5"/>
    <w:rsid w:val="00C63694"/>
    <w:rsid w:val="00C66C07"/>
    <w:rsid w:val="00CB0626"/>
    <w:rsid w:val="00CB716C"/>
    <w:rsid w:val="00CF195A"/>
    <w:rsid w:val="00D53414"/>
    <w:rsid w:val="00D709F3"/>
    <w:rsid w:val="00D744DB"/>
    <w:rsid w:val="00D83ECB"/>
    <w:rsid w:val="00D91556"/>
    <w:rsid w:val="00DD5564"/>
    <w:rsid w:val="00DF7F18"/>
    <w:rsid w:val="00E14CC2"/>
    <w:rsid w:val="00E2203A"/>
    <w:rsid w:val="00E34B0D"/>
    <w:rsid w:val="00E56699"/>
    <w:rsid w:val="00E74414"/>
    <w:rsid w:val="00E81B4D"/>
    <w:rsid w:val="00E8346B"/>
    <w:rsid w:val="00EA0338"/>
    <w:rsid w:val="00EA1BF3"/>
    <w:rsid w:val="00EC2022"/>
    <w:rsid w:val="00EC51CA"/>
    <w:rsid w:val="00F00355"/>
    <w:rsid w:val="00F04629"/>
    <w:rsid w:val="00F42994"/>
    <w:rsid w:val="00F92D20"/>
    <w:rsid w:val="00FB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0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20B02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220B02"/>
    <w:rPr>
      <w:rFonts w:ascii="Arial" w:hAnsi="Arial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220B0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20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0B0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BC19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B5834"/>
    <w:pPr>
      <w:ind w:left="708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Nadezhda;Alex.d</dc:creator>
  <cp:lastModifiedBy>AcerVCA</cp:lastModifiedBy>
  <cp:revision>75</cp:revision>
  <cp:lastPrinted>2021-10-11T08:45:00Z</cp:lastPrinted>
  <dcterms:created xsi:type="dcterms:W3CDTF">2021-08-06T07:13:00Z</dcterms:created>
  <dcterms:modified xsi:type="dcterms:W3CDTF">2021-11-04T12:04:00Z</dcterms:modified>
</cp:coreProperties>
</file>