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CA0" w:rsidRPr="00023EE7" w:rsidRDefault="00C80CA0" w:rsidP="00E948D4">
      <w:pPr>
        <w:spacing w:after="0" w:line="240" w:lineRule="auto"/>
        <w:ind w:left="4679" w:firstLine="708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23E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Додаток 1</w:t>
      </w:r>
    </w:p>
    <w:p w:rsidR="00C80CA0" w:rsidRPr="00023EE7" w:rsidRDefault="00C80CA0" w:rsidP="00C80CA0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3E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до </w:t>
      </w:r>
      <w:r w:rsidRPr="00023E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 керівника міської військово-цивільної адміністрації </w:t>
      </w:r>
    </w:p>
    <w:p w:rsidR="00C80CA0" w:rsidRPr="00023EE7" w:rsidRDefault="00BB591E" w:rsidP="00C80CA0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591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22.06.2021</w:t>
      </w:r>
      <w:r w:rsidR="00C80CA0" w:rsidRPr="00023E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139</w:t>
      </w:r>
    </w:p>
    <w:p w:rsidR="00C80CA0" w:rsidRPr="00023EE7" w:rsidRDefault="00C80CA0" w:rsidP="00C80CA0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80CA0" w:rsidRPr="00023EE7" w:rsidRDefault="00C80CA0" w:rsidP="00C80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3EE7">
        <w:rPr>
          <w:rFonts w:ascii="Times New Roman" w:hAnsi="Times New Roman" w:cs="Times New Roman"/>
          <w:b/>
          <w:sz w:val="28"/>
          <w:szCs w:val="28"/>
          <w:lang w:val="uk-UA"/>
        </w:rPr>
        <w:t>СКЛАД</w:t>
      </w:r>
    </w:p>
    <w:p w:rsidR="00C80CA0" w:rsidRPr="00023EE7" w:rsidRDefault="00C80CA0" w:rsidP="00C80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3EE7">
        <w:rPr>
          <w:rFonts w:ascii="Times New Roman" w:hAnsi="Times New Roman" w:cs="Times New Roman"/>
          <w:b/>
          <w:sz w:val="28"/>
          <w:szCs w:val="28"/>
          <w:lang w:val="uk-UA"/>
        </w:rPr>
        <w:t>комісії з реорганізації Волноваської міської ради</w:t>
      </w:r>
    </w:p>
    <w:p w:rsidR="00C80CA0" w:rsidRPr="005E01DA" w:rsidRDefault="00C80CA0" w:rsidP="00C80CA0">
      <w:pPr>
        <w:spacing w:after="0" w:line="240" w:lineRule="auto"/>
        <w:rPr>
          <w:rFonts w:ascii="Times New Roman" w:hAnsi="Times New Roman" w:cs="Times New Roman"/>
          <w:b/>
          <w:sz w:val="20"/>
          <w:szCs w:val="28"/>
          <w:lang w:val="uk-UA"/>
        </w:rPr>
      </w:pPr>
    </w:p>
    <w:tbl>
      <w:tblPr>
        <w:tblW w:w="0" w:type="auto"/>
        <w:tblLook w:val="04A0"/>
      </w:tblPr>
      <w:tblGrid>
        <w:gridCol w:w="4077"/>
        <w:gridCol w:w="394"/>
        <w:gridCol w:w="4928"/>
      </w:tblGrid>
      <w:tr w:rsidR="00C80CA0" w:rsidRPr="00473D5A" w:rsidTr="00FF61F7">
        <w:tc>
          <w:tcPr>
            <w:tcW w:w="4077" w:type="dxa"/>
          </w:tcPr>
          <w:p w:rsidR="00C80CA0" w:rsidRPr="00023EE7" w:rsidRDefault="00C80CA0" w:rsidP="00C80C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КАПРАН</w:t>
            </w:r>
          </w:p>
          <w:p w:rsidR="00C80CA0" w:rsidRPr="00023EE7" w:rsidRDefault="00C80CA0" w:rsidP="00C80C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 Михайлович</w:t>
            </w:r>
          </w:p>
          <w:p w:rsidR="00C80CA0" w:rsidRPr="00023EE7" w:rsidRDefault="00C80CA0" w:rsidP="00C80C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(РНОКПП 2592208853)</w:t>
            </w:r>
          </w:p>
        </w:tc>
        <w:tc>
          <w:tcPr>
            <w:tcW w:w="394" w:type="dxa"/>
          </w:tcPr>
          <w:p w:rsidR="00C80CA0" w:rsidRPr="00023EE7" w:rsidRDefault="00C80CA0" w:rsidP="00C80C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28" w:type="dxa"/>
          </w:tcPr>
          <w:p w:rsidR="00C80CA0" w:rsidRPr="00023EE7" w:rsidRDefault="00C80CA0" w:rsidP="00C80C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керівника Волноваської міської</w:t>
            </w:r>
            <w:r w:rsidR="005E01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голова комісії;</w:t>
            </w:r>
          </w:p>
          <w:p w:rsidR="00C80CA0" w:rsidRPr="00023EE7" w:rsidRDefault="00C80CA0" w:rsidP="00C80C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80CA0" w:rsidRPr="00023EE7" w:rsidTr="00FF61F7">
        <w:tc>
          <w:tcPr>
            <w:tcW w:w="9399" w:type="dxa"/>
            <w:gridSpan w:val="3"/>
          </w:tcPr>
          <w:p w:rsidR="00C80CA0" w:rsidRPr="00023EE7" w:rsidRDefault="00C80CA0" w:rsidP="00C80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комісії:</w:t>
            </w:r>
          </w:p>
          <w:p w:rsidR="00C80CA0" w:rsidRPr="005E01DA" w:rsidRDefault="00C80CA0" w:rsidP="00C80C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  <w:lang w:val="uk-UA"/>
              </w:rPr>
            </w:pPr>
          </w:p>
        </w:tc>
      </w:tr>
      <w:tr w:rsidR="00C80CA0" w:rsidRPr="00473D5A" w:rsidTr="00FF61F7">
        <w:tc>
          <w:tcPr>
            <w:tcW w:w="4077" w:type="dxa"/>
          </w:tcPr>
          <w:p w:rsidR="00C80CA0" w:rsidRPr="00023EE7" w:rsidRDefault="00C80CA0" w:rsidP="00C80C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БІЛЬДІЙ </w:t>
            </w:r>
          </w:p>
          <w:p w:rsidR="00C80CA0" w:rsidRPr="00023EE7" w:rsidRDefault="00C80CA0" w:rsidP="00C80C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Олена Петрівна</w:t>
            </w:r>
          </w:p>
          <w:p w:rsidR="00C80CA0" w:rsidRPr="00023EE7" w:rsidRDefault="00C80CA0" w:rsidP="00C80C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(РНОКПП 2465217481)</w:t>
            </w:r>
          </w:p>
        </w:tc>
        <w:tc>
          <w:tcPr>
            <w:tcW w:w="394" w:type="dxa"/>
          </w:tcPr>
          <w:p w:rsidR="00C80CA0" w:rsidRPr="00023EE7" w:rsidRDefault="00C80CA0" w:rsidP="00C80C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28" w:type="dxa"/>
          </w:tcPr>
          <w:p w:rsidR="00C80CA0" w:rsidRPr="00023EE7" w:rsidRDefault="00C80CA0" w:rsidP="00FF61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культури </w:t>
            </w:r>
            <w:r w:rsidR="005E01DA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5E01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80CA0" w:rsidRPr="00023EE7" w:rsidRDefault="00C80CA0" w:rsidP="00FF61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80CA0" w:rsidRPr="00473D5A" w:rsidTr="00FF61F7">
        <w:trPr>
          <w:trHeight w:val="826"/>
        </w:trPr>
        <w:tc>
          <w:tcPr>
            <w:tcW w:w="4077" w:type="dxa"/>
          </w:tcPr>
          <w:p w:rsidR="005E01DA" w:rsidRPr="005E01DA" w:rsidRDefault="005E01DA" w:rsidP="00C80CA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val="uk-UA"/>
              </w:rPr>
            </w:pPr>
          </w:p>
          <w:p w:rsidR="00C80CA0" w:rsidRPr="00023EE7" w:rsidRDefault="00C80CA0" w:rsidP="00C80C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БЛИЗНЮК</w:t>
            </w:r>
          </w:p>
          <w:p w:rsidR="00C80CA0" w:rsidRPr="00023EE7" w:rsidRDefault="00C80CA0" w:rsidP="00C80C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 Володимирівна</w:t>
            </w:r>
          </w:p>
          <w:p w:rsidR="00C80CA0" w:rsidRPr="00023EE7" w:rsidRDefault="00C80CA0" w:rsidP="00C80C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(РНОКПП 3334412047)</w:t>
            </w:r>
          </w:p>
        </w:tc>
        <w:tc>
          <w:tcPr>
            <w:tcW w:w="394" w:type="dxa"/>
          </w:tcPr>
          <w:p w:rsidR="00C80CA0" w:rsidRPr="00023EE7" w:rsidRDefault="00C80CA0" w:rsidP="00C80C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28" w:type="dxa"/>
          </w:tcPr>
          <w:p w:rsidR="00FF61F7" w:rsidRPr="00FF61F7" w:rsidRDefault="00FF61F7" w:rsidP="00FF61F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  <w:p w:rsidR="00C80CA0" w:rsidRPr="00023EE7" w:rsidRDefault="00023EE7" w:rsidP="00FF61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 w:rsidR="00C80CA0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юридичного відділу </w:t>
            </w:r>
            <w:r w:rsidR="005E01DA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5E01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="00C80CA0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80CA0" w:rsidRPr="00023EE7" w:rsidRDefault="00C80CA0" w:rsidP="00FF61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80CA0" w:rsidRPr="00023EE7" w:rsidTr="00FF61F7">
        <w:trPr>
          <w:trHeight w:val="826"/>
        </w:trPr>
        <w:tc>
          <w:tcPr>
            <w:tcW w:w="4077" w:type="dxa"/>
          </w:tcPr>
          <w:p w:rsidR="005E01DA" w:rsidRPr="005E01DA" w:rsidRDefault="005E01DA" w:rsidP="00C80CA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val="uk-UA"/>
              </w:rPr>
            </w:pPr>
          </w:p>
          <w:p w:rsidR="00C80CA0" w:rsidRPr="00023EE7" w:rsidRDefault="00C80CA0" w:rsidP="00C80C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КОБЗАР </w:t>
            </w:r>
          </w:p>
          <w:p w:rsidR="00C80CA0" w:rsidRPr="00023EE7" w:rsidRDefault="00C80CA0" w:rsidP="00C80C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Дмитро Павлович</w:t>
            </w:r>
          </w:p>
          <w:p w:rsidR="00C80CA0" w:rsidRPr="00023EE7" w:rsidRDefault="00C80CA0" w:rsidP="00C80C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(РНОКПП 3319204279)</w:t>
            </w:r>
          </w:p>
        </w:tc>
        <w:tc>
          <w:tcPr>
            <w:tcW w:w="394" w:type="dxa"/>
          </w:tcPr>
          <w:p w:rsidR="00C80CA0" w:rsidRPr="00023EE7" w:rsidRDefault="00C80CA0" w:rsidP="00C80C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28" w:type="dxa"/>
          </w:tcPr>
          <w:p w:rsidR="00FF61F7" w:rsidRPr="00FF61F7" w:rsidRDefault="00FF61F7" w:rsidP="00FF61F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  <w:lang w:val="uk-UA"/>
              </w:rPr>
            </w:pPr>
          </w:p>
          <w:p w:rsidR="00C80CA0" w:rsidRPr="00023EE7" w:rsidRDefault="00A30818" w:rsidP="00FF61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</w:t>
            </w:r>
            <w:r w:rsidR="00C80CA0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житлово-комунального господарства</w:t>
            </w:r>
            <w:r w:rsidR="005E01DA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5E01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="00C80CA0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C80CA0" w:rsidRPr="00BB591E" w:rsidTr="00FF61F7">
        <w:trPr>
          <w:trHeight w:val="826"/>
        </w:trPr>
        <w:tc>
          <w:tcPr>
            <w:tcW w:w="4077" w:type="dxa"/>
          </w:tcPr>
          <w:p w:rsidR="005E01DA" w:rsidRPr="005E01DA" w:rsidRDefault="005E01DA" w:rsidP="00C80CA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val="uk-UA"/>
              </w:rPr>
            </w:pPr>
          </w:p>
          <w:p w:rsidR="00C80CA0" w:rsidRPr="00023EE7" w:rsidRDefault="00C80CA0" w:rsidP="00C80C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НЕДЕЛЬКО </w:t>
            </w:r>
          </w:p>
          <w:p w:rsidR="00C80CA0" w:rsidRPr="00023EE7" w:rsidRDefault="00C80CA0" w:rsidP="00C80C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Семенівна</w:t>
            </w:r>
          </w:p>
          <w:p w:rsidR="00C80CA0" w:rsidRPr="00023EE7" w:rsidRDefault="00C80CA0" w:rsidP="00C80C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(РНОКПП 2552015081)</w:t>
            </w:r>
          </w:p>
        </w:tc>
        <w:tc>
          <w:tcPr>
            <w:tcW w:w="394" w:type="dxa"/>
          </w:tcPr>
          <w:p w:rsidR="00C80CA0" w:rsidRPr="00023EE7" w:rsidRDefault="00C80CA0" w:rsidP="00C80C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28" w:type="dxa"/>
          </w:tcPr>
          <w:p w:rsidR="00FF61F7" w:rsidRPr="00FF61F7" w:rsidRDefault="00FF61F7" w:rsidP="00FF61F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  <w:lang w:val="uk-UA"/>
              </w:rPr>
            </w:pPr>
          </w:p>
          <w:p w:rsidR="00FF61F7" w:rsidRPr="00023EE7" w:rsidRDefault="00C80CA0" w:rsidP="00FF61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провідний спеціал</w:t>
            </w:r>
            <w:r w:rsidR="00A30818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іст відділу обліку та звітності </w:t>
            </w:r>
            <w:r w:rsidR="005E01DA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5E01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="00FF61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FF61F7" w:rsidRPr="00BB591E" w:rsidTr="00FF61F7">
        <w:trPr>
          <w:trHeight w:val="826"/>
        </w:trPr>
        <w:tc>
          <w:tcPr>
            <w:tcW w:w="4077" w:type="dxa"/>
          </w:tcPr>
          <w:p w:rsidR="00FF61F7" w:rsidRPr="00FF61F7" w:rsidRDefault="00FF61F7" w:rsidP="00FF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val="uk-UA" w:eastAsia="ru-RU"/>
              </w:rPr>
            </w:pPr>
          </w:p>
          <w:p w:rsidR="00FF61F7" w:rsidRPr="00023EE7" w:rsidRDefault="00FF61F7" w:rsidP="00FF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ШАРОВА </w:t>
            </w:r>
          </w:p>
          <w:p w:rsidR="00FF61F7" w:rsidRPr="00023EE7" w:rsidRDefault="00FF61F7" w:rsidP="00FF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Ольга Володимирівна</w:t>
            </w:r>
          </w:p>
          <w:p w:rsidR="00FF61F7" w:rsidRPr="00023EE7" w:rsidRDefault="00FF61F7" w:rsidP="00FF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3150407926)</w:t>
            </w:r>
          </w:p>
          <w:p w:rsidR="00FF61F7" w:rsidRPr="005E01DA" w:rsidRDefault="00FF61F7" w:rsidP="00C80CA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val="uk-UA"/>
              </w:rPr>
            </w:pPr>
          </w:p>
        </w:tc>
        <w:tc>
          <w:tcPr>
            <w:tcW w:w="394" w:type="dxa"/>
          </w:tcPr>
          <w:p w:rsidR="00FF61F7" w:rsidRPr="00023EE7" w:rsidRDefault="00FF61F7" w:rsidP="00C80C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28" w:type="dxa"/>
          </w:tcPr>
          <w:p w:rsidR="00FF61F7" w:rsidRPr="00FF61F7" w:rsidRDefault="00FF61F7" w:rsidP="00FF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val="uk-UA" w:eastAsia="ru-RU"/>
              </w:rPr>
            </w:pPr>
          </w:p>
          <w:p w:rsidR="00FF61F7" w:rsidRPr="00FF61F7" w:rsidRDefault="00FF61F7" w:rsidP="00FF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провідний спеціаліст відділу обліку та звітності </w:t>
            </w:r>
            <w:r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</w:tbl>
    <w:p w:rsidR="00FF61F7" w:rsidRDefault="00FF61F7" w:rsidP="00C80C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3D5A" w:rsidRPr="00023EE7" w:rsidRDefault="00473D5A" w:rsidP="00C80C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0CA0" w:rsidRPr="00023EE7" w:rsidRDefault="00C80CA0" w:rsidP="00C80C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3EE7">
        <w:rPr>
          <w:rFonts w:ascii="Times New Roman" w:hAnsi="Times New Roman" w:cs="Times New Roman"/>
          <w:b/>
          <w:sz w:val="28"/>
          <w:szCs w:val="28"/>
          <w:lang w:val="uk-UA"/>
        </w:rPr>
        <w:t>Керівник міської</w:t>
      </w:r>
    </w:p>
    <w:p w:rsidR="00C80CA0" w:rsidRPr="00023EE7" w:rsidRDefault="00C80CA0" w:rsidP="00C80C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23EE7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                  І. Лубінець</w:t>
      </w:r>
      <w:r w:rsidRPr="00023EE7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A30818" w:rsidRPr="00023EE7" w:rsidRDefault="00A30818" w:rsidP="00A30818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23E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>Додаток 2</w:t>
      </w:r>
    </w:p>
    <w:p w:rsidR="00BB591E" w:rsidRPr="00023EE7" w:rsidRDefault="00BB591E" w:rsidP="00BB591E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3E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до </w:t>
      </w:r>
      <w:r w:rsidRPr="00023E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 керівника міської військово-цивільної адміністрації </w:t>
      </w:r>
    </w:p>
    <w:p w:rsidR="00BB591E" w:rsidRPr="00023EE7" w:rsidRDefault="00BB591E" w:rsidP="00BB591E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591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22.06.2021</w:t>
      </w:r>
      <w:r w:rsidRPr="00023E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139</w:t>
      </w:r>
    </w:p>
    <w:p w:rsidR="005E01DA" w:rsidRPr="005E01DA" w:rsidRDefault="005E01DA" w:rsidP="00A30818">
      <w:pPr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30818" w:rsidRPr="00023EE7" w:rsidRDefault="00A30818" w:rsidP="00A30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3E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СКЛАД</w:t>
      </w:r>
    </w:p>
    <w:p w:rsidR="00A30818" w:rsidRPr="00023EE7" w:rsidRDefault="00A30818" w:rsidP="00A30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3E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комісії з реорганізації Бугаської сільської ради</w:t>
      </w:r>
    </w:p>
    <w:p w:rsidR="00A30818" w:rsidRPr="00023EE7" w:rsidRDefault="00A30818" w:rsidP="00A30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val="uk-UA" w:eastAsia="ru-RU"/>
        </w:rPr>
      </w:pPr>
    </w:p>
    <w:tbl>
      <w:tblPr>
        <w:tblW w:w="9983" w:type="dxa"/>
        <w:tblLook w:val="04A0"/>
      </w:tblPr>
      <w:tblGrid>
        <w:gridCol w:w="3369"/>
        <w:gridCol w:w="283"/>
        <w:gridCol w:w="6331"/>
      </w:tblGrid>
      <w:tr w:rsidR="00A30818" w:rsidRPr="00473D5A" w:rsidTr="006A1186">
        <w:tc>
          <w:tcPr>
            <w:tcW w:w="3369" w:type="dxa"/>
          </w:tcPr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КАПРАН</w:t>
            </w:r>
          </w:p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Ігор Михайлович</w:t>
            </w:r>
          </w:p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2592208853)</w:t>
            </w:r>
          </w:p>
        </w:tc>
        <w:tc>
          <w:tcPr>
            <w:tcW w:w="283" w:type="dxa"/>
          </w:tcPr>
          <w:p w:rsidR="00A30818" w:rsidRPr="00023EE7" w:rsidRDefault="00A30818" w:rsidP="00A30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31" w:type="dxa"/>
          </w:tcPr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керівника </w:t>
            </w:r>
            <w:r w:rsidR="005E01DA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5E01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голова комісії;</w:t>
            </w:r>
          </w:p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val="uk-UA" w:eastAsia="ru-RU"/>
              </w:rPr>
            </w:pPr>
          </w:p>
        </w:tc>
      </w:tr>
      <w:tr w:rsidR="00A30818" w:rsidRPr="00023EE7" w:rsidTr="006A1186">
        <w:tc>
          <w:tcPr>
            <w:tcW w:w="9983" w:type="dxa"/>
            <w:gridSpan w:val="3"/>
          </w:tcPr>
          <w:p w:rsidR="00A30818" w:rsidRPr="00023EE7" w:rsidRDefault="00A30818" w:rsidP="00A30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Члени комісії:</w:t>
            </w:r>
          </w:p>
          <w:p w:rsidR="00A30818" w:rsidRPr="00023EE7" w:rsidRDefault="00A30818" w:rsidP="00A30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val="uk-UA" w:eastAsia="ru-RU"/>
              </w:rPr>
            </w:pPr>
          </w:p>
        </w:tc>
      </w:tr>
      <w:tr w:rsidR="00A30818" w:rsidRPr="00BB591E" w:rsidTr="006A1186">
        <w:tc>
          <w:tcPr>
            <w:tcW w:w="3369" w:type="dxa"/>
          </w:tcPr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ГАЛУШКОВА </w:t>
            </w:r>
          </w:p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Надія Анатоліївна</w:t>
            </w:r>
          </w:p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2657405086)</w:t>
            </w:r>
          </w:p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31" w:type="dxa"/>
          </w:tcPr>
          <w:p w:rsidR="00A30818" w:rsidRPr="00023EE7" w:rsidRDefault="00A30818" w:rsidP="0047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організаційної та кадрової роботи </w:t>
            </w:r>
            <w:r w:rsidR="005E01DA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5E01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A30818" w:rsidRPr="00023EE7" w:rsidTr="006A1186">
        <w:tc>
          <w:tcPr>
            <w:tcW w:w="3369" w:type="dxa"/>
          </w:tcPr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ДУРБОЙ</w:t>
            </w:r>
          </w:p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Марія Дмитрівна</w:t>
            </w:r>
          </w:p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2240214247)</w:t>
            </w:r>
          </w:p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3" w:type="dxa"/>
          </w:tcPr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31" w:type="dxa"/>
          </w:tcPr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бухгалтер Бугаської сільської ради;</w:t>
            </w:r>
          </w:p>
        </w:tc>
      </w:tr>
      <w:tr w:rsidR="00A30818" w:rsidRPr="00023EE7" w:rsidTr="006A1186">
        <w:tc>
          <w:tcPr>
            <w:tcW w:w="3369" w:type="dxa"/>
          </w:tcPr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КУНДЕЛЬ</w:t>
            </w:r>
          </w:p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Микола Феофанович</w:t>
            </w:r>
          </w:p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2024517615)</w:t>
            </w:r>
          </w:p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3" w:type="dxa"/>
          </w:tcPr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31" w:type="dxa"/>
          </w:tcPr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землевпорядник Бугаської сільської ради;</w:t>
            </w:r>
          </w:p>
        </w:tc>
      </w:tr>
      <w:tr w:rsidR="00A30818" w:rsidRPr="00BB591E" w:rsidTr="006A1186">
        <w:tc>
          <w:tcPr>
            <w:tcW w:w="3369" w:type="dxa"/>
          </w:tcPr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МАРТИНЕНКО </w:t>
            </w:r>
          </w:p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Алла Вікторівна</w:t>
            </w:r>
          </w:p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2864922089)</w:t>
            </w:r>
          </w:p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val="uk-UA" w:eastAsia="ru-RU"/>
              </w:rPr>
            </w:pPr>
          </w:p>
        </w:tc>
        <w:tc>
          <w:tcPr>
            <w:tcW w:w="283" w:type="dxa"/>
          </w:tcPr>
          <w:p w:rsidR="00A30818" w:rsidRPr="00023EE7" w:rsidRDefault="00A30818" w:rsidP="00A30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31" w:type="dxa"/>
          </w:tcPr>
          <w:p w:rsidR="00A30818" w:rsidRPr="00023EE7" w:rsidRDefault="00A30818" w:rsidP="000F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провідний спеціаліст</w:t>
            </w:r>
            <w:r w:rsidR="000F151C"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відділу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обліку та звітності</w:t>
            </w:r>
            <w:r w:rsidR="005E01DA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5E01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</w:tr>
      <w:tr w:rsidR="00A30818" w:rsidRPr="00BB591E" w:rsidTr="006A1186">
        <w:trPr>
          <w:trHeight w:val="826"/>
        </w:trPr>
        <w:tc>
          <w:tcPr>
            <w:tcW w:w="3369" w:type="dxa"/>
          </w:tcPr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МАСТЕПАН</w:t>
            </w:r>
          </w:p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Світлана Олексіївна</w:t>
            </w:r>
          </w:p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3015406706)</w:t>
            </w:r>
          </w:p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val="uk-UA" w:eastAsia="ru-RU"/>
              </w:rPr>
            </w:pPr>
          </w:p>
        </w:tc>
        <w:tc>
          <w:tcPr>
            <w:tcW w:w="283" w:type="dxa"/>
          </w:tcPr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31" w:type="dxa"/>
          </w:tcPr>
          <w:p w:rsidR="00A30818" w:rsidRPr="00023EE7" w:rsidRDefault="00436625" w:rsidP="000F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</w:t>
            </w:r>
            <w:r w:rsidR="00A30818"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спеціаліст відділу архітектури</w:t>
            </w:r>
            <w:r w:rsidR="000F151C"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містобудування</w:t>
            </w:r>
            <w:r w:rsidR="00A30818"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землевпорядкування</w:t>
            </w:r>
            <w:r w:rsidR="005E01DA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5E01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="00A30818"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0F151C" w:rsidRPr="00473D5A" w:rsidRDefault="000F151C" w:rsidP="000F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8"/>
                <w:lang w:val="uk-UA" w:eastAsia="ru-RU"/>
              </w:rPr>
            </w:pPr>
          </w:p>
        </w:tc>
      </w:tr>
      <w:tr w:rsidR="00A30818" w:rsidRPr="00473D5A" w:rsidTr="006A1186">
        <w:trPr>
          <w:trHeight w:val="826"/>
        </w:trPr>
        <w:tc>
          <w:tcPr>
            <w:tcW w:w="3369" w:type="dxa"/>
          </w:tcPr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СТЕПАНОВ</w:t>
            </w:r>
          </w:p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Юрій Олександрович</w:t>
            </w:r>
          </w:p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2710916917)</w:t>
            </w:r>
          </w:p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283" w:type="dxa"/>
          </w:tcPr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31" w:type="dxa"/>
          </w:tcPr>
          <w:p w:rsidR="00A30818" w:rsidRPr="00023EE7" w:rsidRDefault="00A30818" w:rsidP="000F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провідний спеціаліст відділу житлово-комунального господарства</w:t>
            </w:r>
            <w:r w:rsidR="005E01DA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5E01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</w:tr>
      <w:tr w:rsidR="00A30818" w:rsidRPr="00BB591E" w:rsidTr="006A1186">
        <w:trPr>
          <w:trHeight w:val="826"/>
        </w:trPr>
        <w:tc>
          <w:tcPr>
            <w:tcW w:w="3369" w:type="dxa"/>
          </w:tcPr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ШАРОВА </w:t>
            </w:r>
          </w:p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Ольга Володимирівна</w:t>
            </w:r>
          </w:p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3150407926)</w:t>
            </w:r>
          </w:p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283" w:type="dxa"/>
          </w:tcPr>
          <w:p w:rsidR="00A30818" w:rsidRPr="00023EE7" w:rsidRDefault="00A30818" w:rsidP="00A30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31" w:type="dxa"/>
          </w:tcPr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провідний спеціаліст</w:t>
            </w:r>
            <w:r w:rsidR="000F151C"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відділу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обліку та звітності</w:t>
            </w:r>
            <w:r w:rsidR="005E01DA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5E01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A30818" w:rsidRPr="00BB591E" w:rsidTr="006A1186">
        <w:trPr>
          <w:trHeight w:val="826"/>
        </w:trPr>
        <w:tc>
          <w:tcPr>
            <w:tcW w:w="3369" w:type="dxa"/>
          </w:tcPr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ШПАК </w:t>
            </w:r>
          </w:p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Ольга Мирославівна</w:t>
            </w:r>
          </w:p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2704510020)</w:t>
            </w:r>
          </w:p>
        </w:tc>
        <w:tc>
          <w:tcPr>
            <w:tcW w:w="283" w:type="dxa"/>
          </w:tcPr>
          <w:p w:rsidR="00A30818" w:rsidRPr="00023EE7" w:rsidRDefault="00A30818" w:rsidP="00A3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31" w:type="dxa"/>
          </w:tcPr>
          <w:p w:rsidR="00A30818" w:rsidRPr="00023EE7" w:rsidRDefault="00A30818" w:rsidP="006A11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провідний спеціаліст</w:t>
            </w:r>
            <w:r w:rsidR="00473D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</w:t>
            </w:r>
            <w:r w:rsidR="000F151C"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юрисконсульт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юридичного відділу</w:t>
            </w:r>
            <w:r w:rsidR="005E01DA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5E01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</w:tbl>
    <w:p w:rsidR="006A1186" w:rsidRDefault="006A1186" w:rsidP="00A308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E01DA" w:rsidRPr="005E01DA" w:rsidRDefault="005E01DA" w:rsidP="00A308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30818" w:rsidRPr="00023EE7" w:rsidRDefault="00A30818" w:rsidP="00A308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3E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 міської</w:t>
      </w:r>
    </w:p>
    <w:p w:rsidR="006A1186" w:rsidRDefault="00A30818" w:rsidP="006A11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3E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військово-цивільної адміністрації                                                   І. Лубінець</w:t>
      </w:r>
    </w:p>
    <w:p w:rsidR="00217090" w:rsidRPr="00023EE7" w:rsidRDefault="00217090" w:rsidP="006A1186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23E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>Додаток 3</w:t>
      </w:r>
    </w:p>
    <w:p w:rsidR="00BB591E" w:rsidRPr="00023EE7" w:rsidRDefault="00BB591E" w:rsidP="00BB591E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3E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до </w:t>
      </w:r>
      <w:r w:rsidRPr="00023E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 керівника міської військово-цивільної адміністрації </w:t>
      </w:r>
    </w:p>
    <w:p w:rsidR="00BB591E" w:rsidRPr="00023EE7" w:rsidRDefault="00BB591E" w:rsidP="00BB591E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591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22.06.2021</w:t>
      </w:r>
      <w:r w:rsidRPr="00023E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139</w:t>
      </w:r>
    </w:p>
    <w:p w:rsidR="00217090" w:rsidRPr="005E01DA" w:rsidRDefault="00217090" w:rsidP="00217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17090" w:rsidRPr="00023EE7" w:rsidRDefault="00217090" w:rsidP="00217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3E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СКЛАД</w:t>
      </w:r>
    </w:p>
    <w:p w:rsidR="00217090" w:rsidRPr="00023EE7" w:rsidRDefault="00217090" w:rsidP="00217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3E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комісії з реорганізації Валер’янівської сільської ради</w:t>
      </w:r>
    </w:p>
    <w:p w:rsidR="00217090" w:rsidRPr="00023EE7" w:rsidRDefault="00217090" w:rsidP="00217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val="uk-UA" w:eastAsia="ru-RU"/>
        </w:rPr>
      </w:pPr>
    </w:p>
    <w:tbl>
      <w:tblPr>
        <w:tblW w:w="9889" w:type="dxa"/>
        <w:tblLook w:val="04A0"/>
      </w:tblPr>
      <w:tblGrid>
        <w:gridCol w:w="3369"/>
        <w:gridCol w:w="283"/>
        <w:gridCol w:w="6237"/>
      </w:tblGrid>
      <w:tr w:rsidR="00217090" w:rsidRPr="00473D5A" w:rsidTr="00E41569">
        <w:tc>
          <w:tcPr>
            <w:tcW w:w="3369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КАПРАН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Ігор Михайлович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2592208853)</w:t>
            </w:r>
          </w:p>
        </w:tc>
        <w:tc>
          <w:tcPr>
            <w:tcW w:w="283" w:type="dxa"/>
          </w:tcPr>
          <w:p w:rsidR="00217090" w:rsidRPr="00023EE7" w:rsidRDefault="00217090" w:rsidP="0021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керівника </w:t>
            </w:r>
            <w:r w:rsidR="005E01DA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5E01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голова комісії;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val="uk-UA" w:eastAsia="ru-RU"/>
              </w:rPr>
            </w:pPr>
          </w:p>
        </w:tc>
      </w:tr>
      <w:tr w:rsidR="00217090" w:rsidRPr="00023EE7" w:rsidTr="00E41569">
        <w:tc>
          <w:tcPr>
            <w:tcW w:w="9889" w:type="dxa"/>
            <w:gridSpan w:val="3"/>
          </w:tcPr>
          <w:p w:rsidR="00217090" w:rsidRPr="00023EE7" w:rsidRDefault="00217090" w:rsidP="0021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Члени комісії:</w:t>
            </w:r>
          </w:p>
          <w:p w:rsidR="00217090" w:rsidRPr="00023EE7" w:rsidRDefault="00217090" w:rsidP="0021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val="uk-UA" w:eastAsia="ru-RU"/>
              </w:rPr>
            </w:pPr>
          </w:p>
        </w:tc>
      </w:tr>
      <w:tr w:rsidR="00217090" w:rsidRPr="00BB591E" w:rsidTr="00E41569">
        <w:tc>
          <w:tcPr>
            <w:tcW w:w="3369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ГАЛУШКОВА 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Надія Анатоліївна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2657405086)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217090" w:rsidRPr="00023EE7" w:rsidRDefault="00217090" w:rsidP="006A11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організаційної та кадрової роботи </w:t>
            </w:r>
            <w:r w:rsidR="005E01DA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5E01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217090" w:rsidRPr="00023EE7" w:rsidTr="00E41569">
        <w:tc>
          <w:tcPr>
            <w:tcW w:w="3369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КУЛІНА  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Галина Олександрівна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2734908487)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головний бухгалтер Валер’янівської сільської ради;</w:t>
            </w:r>
          </w:p>
        </w:tc>
      </w:tr>
      <w:tr w:rsidR="00217090" w:rsidRPr="00BB591E" w:rsidTr="00E41569">
        <w:tc>
          <w:tcPr>
            <w:tcW w:w="3369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МАРТИНЕНКО 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Алла Вікторівна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2864922089)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val="uk-UA" w:eastAsia="ru-RU"/>
              </w:rPr>
            </w:pPr>
          </w:p>
        </w:tc>
        <w:tc>
          <w:tcPr>
            <w:tcW w:w="283" w:type="dxa"/>
          </w:tcPr>
          <w:p w:rsidR="00217090" w:rsidRPr="00023EE7" w:rsidRDefault="00217090" w:rsidP="0021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провідний спеціаліст відділу обліку та звітності </w:t>
            </w:r>
            <w:r w:rsidR="005E01DA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5E01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</w:tr>
      <w:tr w:rsidR="00217090" w:rsidRPr="00BB591E" w:rsidTr="00E41569">
        <w:trPr>
          <w:trHeight w:val="826"/>
        </w:trPr>
        <w:tc>
          <w:tcPr>
            <w:tcW w:w="3369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МАСТЕПАН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Світлана Олексіївна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3015406706)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val="uk-UA" w:eastAsia="ru-RU"/>
              </w:rPr>
            </w:pPr>
          </w:p>
        </w:tc>
        <w:tc>
          <w:tcPr>
            <w:tcW w:w="283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217090" w:rsidRPr="00023EE7" w:rsidRDefault="00436625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</w:t>
            </w:r>
            <w:r w:rsidR="00217090"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спеціаліст відділу архітектури, містобудування та землевпорядкування </w:t>
            </w:r>
            <w:r w:rsidR="005E01DA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5E01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="00217090"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val="uk-UA" w:eastAsia="ru-RU"/>
              </w:rPr>
            </w:pPr>
          </w:p>
        </w:tc>
      </w:tr>
      <w:tr w:rsidR="00217090" w:rsidRPr="00BB591E" w:rsidTr="00E41569">
        <w:trPr>
          <w:trHeight w:val="826"/>
        </w:trPr>
        <w:tc>
          <w:tcPr>
            <w:tcW w:w="3369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ПАНТЮШЕНКО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Світлана Олександрівна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2638420462)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val="uk-UA" w:eastAsia="ru-RU"/>
              </w:rPr>
            </w:pPr>
          </w:p>
        </w:tc>
        <w:tc>
          <w:tcPr>
            <w:tcW w:w="283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спеціаліст бухгалтерського обліку Валер’янівської сільської ради;</w:t>
            </w:r>
          </w:p>
        </w:tc>
      </w:tr>
      <w:tr w:rsidR="00217090" w:rsidRPr="00473D5A" w:rsidTr="00E41569">
        <w:trPr>
          <w:trHeight w:val="826"/>
        </w:trPr>
        <w:tc>
          <w:tcPr>
            <w:tcW w:w="3369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СТЕПАНОВ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Юрій Олександрович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2710916917)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283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провідний спеціаліст відділу житлово-комунального господарства </w:t>
            </w:r>
            <w:r w:rsidR="005E01DA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5E01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</w:tr>
      <w:tr w:rsidR="00217090" w:rsidRPr="00BB591E" w:rsidTr="00E41569">
        <w:trPr>
          <w:trHeight w:val="826"/>
        </w:trPr>
        <w:tc>
          <w:tcPr>
            <w:tcW w:w="3369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ШАРОВА 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Ольга Володимирівна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3150407926)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283" w:type="dxa"/>
          </w:tcPr>
          <w:p w:rsidR="00217090" w:rsidRPr="00023EE7" w:rsidRDefault="00217090" w:rsidP="0021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провідний спеціаліст відділу обліку та звітності </w:t>
            </w:r>
            <w:r w:rsidR="005E01DA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5E01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217090" w:rsidRPr="00BB591E" w:rsidTr="00E41569">
        <w:trPr>
          <w:trHeight w:val="826"/>
        </w:trPr>
        <w:tc>
          <w:tcPr>
            <w:tcW w:w="3369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ШПАК 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Ольга Мирославівна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2704510020)</w:t>
            </w:r>
          </w:p>
        </w:tc>
        <w:tc>
          <w:tcPr>
            <w:tcW w:w="283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217090" w:rsidRPr="00023EE7" w:rsidRDefault="00217090" w:rsidP="00E4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провідний спеціаліст </w:t>
            </w:r>
            <w:r w:rsidR="00E415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юрисконсульт юридичного відділу </w:t>
            </w:r>
            <w:r w:rsidR="005E01DA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5E01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</w:tbl>
    <w:p w:rsidR="00E41569" w:rsidRPr="00936F0E" w:rsidRDefault="00E41569" w:rsidP="002170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E01DA" w:rsidRPr="00936F0E" w:rsidRDefault="005E01DA" w:rsidP="002170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17090" w:rsidRPr="00023EE7" w:rsidRDefault="00217090" w:rsidP="002170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3E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 міської</w:t>
      </w:r>
    </w:p>
    <w:p w:rsidR="00217090" w:rsidRPr="00023EE7" w:rsidRDefault="00217090" w:rsidP="002170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3E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військово-цивільної адміністрації                                                   І. Лубінець</w:t>
      </w:r>
    </w:p>
    <w:p w:rsidR="00217090" w:rsidRPr="00023EE7" w:rsidRDefault="00217090" w:rsidP="00217090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23E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>Додаток 4</w:t>
      </w:r>
    </w:p>
    <w:p w:rsidR="00BB591E" w:rsidRPr="00023EE7" w:rsidRDefault="00BB591E" w:rsidP="00BB591E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3E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до </w:t>
      </w:r>
      <w:r w:rsidRPr="00023E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 керівника міської військово-цивільної адміністрації </w:t>
      </w:r>
    </w:p>
    <w:p w:rsidR="00BB591E" w:rsidRPr="00023EE7" w:rsidRDefault="00BB591E" w:rsidP="00BB591E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591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22.06.2021</w:t>
      </w:r>
      <w:r w:rsidRPr="00023E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139</w:t>
      </w:r>
    </w:p>
    <w:p w:rsidR="00217090" w:rsidRPr="00023EE7" w:rsidRDefault="00217090" w:rsidP="00217090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7090" w:rsidRPr="00023EE7" w:rsidRDefault="00217090" w:rsidP="00217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3E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СКЛАД</w:t>
      </w:r>
    </w:p>
    <w:p w:rsidR="00217090" w:rsidRPr="00023EE7" w:rsidRDefault="00217090" w:rsidP="00217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3E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комісії з реорганізації Дмитрівської сільської ради</w:t>
      </w:r>
    </w:p>
    <w:p w:rsidR="00217090" w:rsidRPr="00023EE7" w:rsidRDefault="00217090" w:rsidP="00217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val="uk-UA" w:eastAsia="ru-RU"/>
        </w:rPr>
      </w:pPr>
    </w:p>
    <w:tbl>
      <w:tblPr>
        <w:tblW w:w="9889" w:type="dxa"/>
        <w:tblLook w:val="04A0"/>
      </w:tblPr>
      <w:tblGrid>
        <w:gridCol w:w="3369"/>
        <w:gridCol w:w="283"/>
        <w:gridCol w:w="6237"/>
      </w:tblGrid>
      <w:tr w:rsidR="00217090" w:rsidRPr="00473D5A" w:rsidTr="00E41569">
        <w:tc>
          <w:tcPr>
            <w:tcW w:w="3369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КАПРАН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Ігор Михайлович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2592208853)</w:t>
            </w:r>
          </w:p>
        </w:tc>
        <w:tc>
          <w:tcPr>
            <w:tcW w:w="283" w:type="dxa"/>
          </w:tcPr>
          <w:p w:rsidR="00217090" w:rsidRPr="00023EE7" w:rsidRDefault="00217090" w:rsidP="0021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керівника </w:t>
            </w:r>
            <w:r w:rsidR="005E01DA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5E01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голова комісії;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val="uk-UA" w:eastAsia="ru-RU"/>
              </w:rPr>
            </w:pPr>
          </w:p>
        </w:tc>
      </w:tr>
      <w:tr w:rsidR="00217090" w:rsidRPr="00023EE7" w:rsidTr="00E41569">
        <w:tc>
          <w:tcPr>
            <w:tcW w:w="9889" w:type="dxa"/>
            <w:gridSpan w:val="3"/>
          </w:tcPr>
          <w:p w:rsidR="00217090" w:rsidRPr="00023EE7" w:rsidRDefault="00217090" w:rsidP="0021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Члени комісії:</w:t>
            </w:r>
          </w:p>
          <w:p w:rsidR="00217090" w:rsidRPr="00023EE7" w:rsidRDefault="00217090" w:rsidP="0021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val="uk-UA" w:eastAsia="ru-RU"/>
              </w:rPr>
            </w:pPr>
          </w:p>
        </w:tc>
      </w:tr>
      <w:tr w:rsidR="00217090" w:rsidRPr="00BB591E" w:rsidTr="00E41569">
        <w:tc>
          <w:tcPr>
            <w:tcW w:w="3369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ГАЛУШКОВА 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Надія Анатоліївна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2657405086)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217090" w:rsidRPr="00023EE7" w:rsidRDefault="00217090" w:rsidP="005E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організаційної та кадрової роботи </w:t>
            </w:r>
            <w:r w:rsidR="005E01DA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5E01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217090" w:rsidRPr="00023EE7" w:rsidTr="00E41569">
        <w:tc>
          <w:tcPr>
            <w:tcW w:w="3369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ЛИСКО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Тетяна Миколаївна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2771904600)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val="uk-UA" w:eastAsia="ru-RU"/>
              </w:rPr>
            </w:pPr>
          </w:p>
        </w:tc>
        <w:tc>
          <w:tcPr>
            <w:tcW w:w="283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в.о. головного бухгалтера Дмитрівської сільської ради;</w:t>
            </w:r>
          </w:p>
        </w:tc>
      </w:tr>
      <w:tr w:rsidR="00217090" w:rsidRPr="00BB591E" w:rsidTr="00E41569">
        <w:tc>
          <w:tcPr>
            <w:tcW w:w="3369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МАРТИНЕНКО 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Алла Вікторівна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2864922089)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val="uk-UA" w:eastAsia="ru-RU"/>
              </w:rPr>
            </w:pPr>
          </w:p>
        </w:tc>
        <w:tc>
          <w:tcPr>
            <w:tcW w:w="283" w:type="dxa"/>
          </w:tcPr>
          <w:p w:rsidR="00217090" w:rsidRPr="00023EE7" w:rsidRDefault="00217090" w:rsidP="0021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провідний спеціаліст відділу обліку та звітності </w:t>
            </w:r>
            <w:r w:rsidR="005E01DA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5E01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</w:tr>
      <w:tr w:rsidR="00217090" w:rsidRPr="00BB591E" w:rsidTr="00E41569">
        <w:trPr>
          <w:trHeight w:val="826"/>
        </w:trPr>
        <w:tc>
          <w:tcPr>
            <w:tcW w:w="3369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МАСТЕПАН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Світлана Олексіївна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3015406706)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val="uk-UA" w:eastAsia="ru-RU"/>
              </w:rPr>
            </w:pPr>
          </w:p>
        </w:tc>
        <w:tc>
          <w:tcPr>
            <w:tcW w:w="283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217090" w:rsidRPr="00023EE7" w:rsidRDefault="00436625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</w:t>
            </w:r>
            <w:r w:rsidR="00217090"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спеціаліст відділу архітектури, містобудування та землевпорядкування </w:t>
            </w:r>
            <w:r w:rsidR="005E01DA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5E01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="00217090"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val="uk-UA" w:eastAsia="ru-RU"/>
              </w:rPr>
            </w:pPr>
          </w:p>
        </w:tc>
      </w:tr>
      <w:tr w:rsidR="00217090" w:rsidRPr="00473D5A" w:rsidTr="00E41569">
        <w:trPr>
          <w:trHeight w:val="826"/>
        </w:trPr>
        <w:tc>
          <w:tcPr>
            <w:tcW w:w="3369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СТЕПАНОВ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Юрій Олександрович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2710916917)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283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провідний спеціаліст відділу житлово-комунального господарства </w:t>
            </w:r>
            <w:r w:rsidR="005E01DA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5E01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</w:tr>
      <w:tr w:rsidR="00217090" w:rsidRPr="00023EE7" w:rsidTr="00E41569">
        <w:trPr>
          <w:trHeight w:val="826"/>
        </w:trPr>
        <w:tc>
          <w:tcPr>
            <w:tcW w:w="3369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ТЕРНІКОВА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Людмила Олексіївна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2558112006)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283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землевпорядник Дмитрівської сільської ради;</w:t>
            </w:r>
          </w:p>
        </w:tc>
      </w:tr>
      <w:tr w:rsidR="00217090" w:rsidRPr="00BB591E" w:rsidTr="00E41569">
        <w:trPr>
          <w:trHeight w:val="826"/>
        </w:trPr>
        <w:tc>
          <w:tcPr>
            <w:tcW w:w="3369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ШАРОВА 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Ольга Володимирівна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3150407926)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283" w:type="dxa"/>
          </w:tcPr>
          <w:p w:rsidR="00217090" w:rsidRPr="00023EE7" w:rsidRDefault="00217090" w:rsidP="0021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провідний спеціаліст відділу обліку та звітності </w:t>
            </w:r>
            <w:r w:rsidR="005E01DA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5E01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217090" w:rsidRPr="00BB591E" w:rsidTr="00E41569">
        <w:trPr>
          <w:trHeight w:val="826"/>
        </w:trPr>
        <w:tc>
          <w:tcPr>
            <w:tcW w:w="3369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ШПАК 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Ольга Мирославівна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2704510020)</w:t>
            </w:r>
          </w:p>
        </w:tc>
        <w:tc>
          <w:tcPr>
            <w:tcW w:w="283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5E01DA" w:rsidRDefault="00217090" w:rsidP="005E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провідний спеціаліст </w:t>
            </w:r>
            <w:r w:rsidR="005E01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юрисконсульт юридичного відділу </w:t>
            </w:r>
            <w:r w:rsidR="005E01DA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5E01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5E01DA" w:rsidRDefault="005E01DA" w:rsidP="005E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E01DA" w:rsidRPr="005E01DA" w:rsidRDefault="005E01DA" w:rsidP="005E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8"/>
                <w:lang w:val="uk-UA"/>
              </w:rPr>
            </w:pPr>
          </w:p>
        </w:tc>
      </w:tr>
    </w:tbl>
    <w:p w:rsidR="005E01DA" w:rsidRDefault="005E01DA" w:rsidP="002170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E01DA" w:rsidRDefault="005E01DA" w:rsidP="002170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17090" w:rsidRPr="00023EE7" w:rsidRDefault="00217090" w:rsidP="002170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3E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 міської</w:t>
      </w:r>
    </w:p>
    <w:p w:rsidR="00217090" w:rsidRPr="00023EE7" w:rsidRDefault="00217090" w:rsidP="00023E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3E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військово-цивільної адміністрації                                                   І. Лубінець</w:t>
      </w:r>
    </w:p>
    <w:p w:rsidR="00217090" w:rsidRPr="00023EE7" w:rsidRDefault="00217090" w:rsidP="00217090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23E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 xml:space="preserve">Додаток 5 </w:t>
      </w:r>
    </w:p>
    <w:p w:rsidR="00BB591E" w:rsidRPr="00023EE7" w:rsidRDefault="00BB591E" w:rsidP="00BB591E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3E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до </w:t>
      </w:r>
      <w:r w:rsidRPr="00023E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 керівника міської військово-цивільної адміністрації </w:t>
      </w:r>
    </w:p>
    <w:p w:rsidR="00BB591E" w:rsidRPr="00023EE7" w:rsidRDefault="00BB591E" w:rsidP="00BB591E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591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22.06.2021</w:t>
      </w:r>
      <w:r w:rsidRPr="00023E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139</w:t>
      </w:r>
    </w:p>
    <w:p w:rsidR="00217090" w:rsidRPr="00936F0E" w:rsidRDefault="00217090" w:rsidP="00217090">
      <w:pPr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17090" w:rsidRPr="00023EE7" w:rsidRDefault="00217090" w:rsidP="00217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3E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СКЛАД</w:t>
      </w:r>
    </w:p>
    <w:p w:rsidR="00217090" w:rsidRPr="00023EE7" w:rsidRDefault="00217090" w:rsidP="00217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3E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комісії з реорганізації Донської селищної ради</w:t>
      </w:r>
    </w:p>
    <w:p w:rsidR="00217090" w:rsidRPr="00023EE7" w:rsidRDefault="00217090" w:rsidP="00217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val="uk-UA" w:eastAsia="ru-RU"/>
        </w:rPr>
      </w:pPr>
    </w:p>
    <w:tbl>
      <w:tblPr>
        <w:tblW w:w="9889" w:type="dxa"/>
        <w:tblLook w:val="04A0"/>
      </w:tblPr>
      <w:tblGrid>
        <w:gridCol w:w="3369"/>
        <w:gridCol w:w="283"/>
        <w:gridCol w:w="6237"/>
      </w:tblGrid>
      <w:tr w:rsidR="00217090" w:rsidRPr="00473D5A" w:rsidTr="005E01DA">
        <w:tc>
          <w:tcPr>
            <w:tcW w:w="3369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КАПРАН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Ігор Михайлович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2592208853)</w:t>
            </w:r>
          </w:p>
        </w:tc>
        <w:tc>
          <w:tcPr>
            <w:tcW w:w="283" w:type="dxa"/>
          </w:tcPr>
          <w:p w:rsidR="00217090" w:rsidRPr="00023EE7" w:rsidRDefault="00217090" w:rsidP="0021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керівника </w:t>
            </w:r>
            <w:r w:rsidR="00936F0E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936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голова комісії;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val="uk-UA" w:eastAsia="ru-RU"/>
              </w:rPr>
            </w:pPr>
          </w:p>
        </w:tc>
      </w:tr>
      <w:tr w:rsidR="00217090" w:rsidRPr="00023EE7" w:rsidTr="005E01DA">
        <w:tc>
          <w:tcPr>
            <w:tcW w:w="9889" w:type="dxa"/>
            <w:gridSpan w:val="3"/>
          </w:tcPr>
          <w:p w:rsidR="00217090" w:rsidRPr="00023EE7" w:rsidRDefault="00217090" w:rsidP="0021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Члени комісії:</w:t>
            </w:r>
          </w:p>
          <w:p w:rsidR="00217090" w:rsidRPr="00023EE7" w:rsidRDefault="00217090" w:rsidP="0021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val="uk-UA" w:eastAsia="ru-RU"/>
              </w:rPr>
            </w:pPr>
          </w:p>
        </w:tc>
      </w:tr>
      <w:tr w:rsidR="00217090" w:rsidRPr="00BB591E" w:rsidTr="005E01DA">
        <w:tc>
          <w:tcPr>
            <w:tcW w:w="3369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ГАЛУШКОВА 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Надія Анатоліївна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2657405086)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217090" w:rsidRPr="00023EE7" w:rsidRDefault="00217090" w:rsidP="005E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організаційної та кадрової роботи </w:t>
            </w:r>
            <w:r w:rsidR="00936F0E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936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217090" w:rsidRPr="00BB591E" w:rsidTr="005E01DA">
        <w:tc>
          <w:tcPr>
            <w:tcW w:w="3369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МАРТИНЕНКО 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Алла Вікторівна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2864922089)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val="uk-UA" w:eastAsia="ru-RU"/>
              </w:rPr>
            </w:pPr>
          </w:p>
        </w:tc>
        <w:tc>
          <w:tcPr>
            <w:tcW w:w="283" w:type="dxa"/>
          </w:tcPr>
          <w:p w:rsidR="00217090" w:rsidRPr="00023EE7" w:rsidRDefault="00217090" w:rsidP="0021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провідний спеціаліст відділу обліку та звітності </w:t>
            </w:r>
            <w:r w:rsidR="00936F0E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936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</w:tr>
      <w:tr w:rsidR="00217090" w:rsidRPr="00BB591E" w:rsidTr="005E01DA">
        <w:trPr>
          <w:trHeight w:val="826"/>
        </w:trPr>
        <w:tc>
          <w:tcPr>
            <w:tcW w:w="3369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МАСТЕПАН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Світлана Олексіївна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3015406706)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val="uk-UA" w:eastAsia="ru-RU"/>
              </w:rPr>
            </w:pPr>
          </w:p>
        </w:tc>
        <w:tc>
          <w:tcPr>
            <w:tcW w:w="283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217090" w:rsidRPr="00023EE7" w:rsidRDefault="00436625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</w:t>
            </w:r>
            <w:r w:rsidR="00217090"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спеціаліст відділу архітектури, містобудування та землевпорядкування </w:t>
            </w:r>
            <w:r w:rsidR="00936F0E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936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="00217090"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val="uk-UA" w:eastAsia="ru-RU"/>
              </w:rPr>
            </w:pPr>
          </w:p>
        </w:tc>
      </w:tr>
      <w:tr w:rsidR="00217090" w:rsidRPr="00473D5A" w:rsidTr="005E01DA">
        <w:trPr>
          <w:trHeight w:val="826"/>
        </w:trPr>
        <w:tc>
          <w:tcPr>
            <w:tcW w:w="3369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СТЕПАНОВ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Юрій Олександрович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2710916917)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283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217090" w:rsidRPr="00023EE7" w:rsidRDefault="00436625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провідний спеціаліст відділу житлово-комунального господарства </w:t>
            </w:r>
            <w:r w:rsidR="00936F0E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936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</w:tr>
      <w:tr w:rsidR="00217090" w:rsidRPr="00023EE7" w:rsidTr="005E01DA">
        <w:trPr>
          <w:trHeight w:val="826"/>
        </w:trPr>
        <w:tc>
          <w:tcPr>
            <w:tcW w:w="3369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СТЕПАНОВА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Ірина Валеріївна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2690204604)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283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в.о. головного бухгалтера Донської селищної ради;</w:t>
            </w:r>
          </w:p>
        </w:tc>
      </w:tr>
      <w:tr w:rsidR="00217090" w:rsidRPr="00023EE7" w:rsidTr="005E01DA">
        <w:trPr>
          <w:trHeight w:val="826"/>
        </w:trPr>
        <w:tc>
          <w:tcPr>
            <w:tcW w:w="3369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КУДІНОВА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ІринаОлегівна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2210914664)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283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бухгалтер Донської селищної ради;</w:t>
            </w:r>
          </w:p>
        </w:tc>
      </w:tr>
      <w:tr w:rsidR="00217090" w:rsidRPr="00BB591E" w:rsidTr="005E01DA">
        <w:trPr>
          <w:trHeight w:val="826"/>
        </w:trPr>
        <w:tc>
          <w:tcPr>
            <w:tcW w:w="3369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ШАРОВА 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Ольга Володимирівна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3150407926)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283" w:type="dxa"/>
          </w:tcPr>
          <w:p w:rsidR="00217090" w:rsidRPr="00023EE7" w:rsidRDefault="00217090" w:rsidP="00217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провідний спеціаліст відділу обліку та звітності </w:t>
            </w:r>
            <w:r w:rsidR="00936F0E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936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217090" w:rsidRPr="00023EE7" w:rsidRDefault="00217090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217090" w:rsidRPr="00BB591E" w:rsidTr="005E01DA">
        <w:trPr>
          <w:trHeight w:val="826"/>
        </w:trPr>
        <w:tc>
          <w:tcPr>
            <w:tcW w:w="3369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ШПАК 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Ольга Мирославівна</w:t>
            </w:r>
          </w:p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2704510020)</w:t>
            </w:r>
          </w:p>
        </w:tc>
        <w:tc>
          <w:tcPr>
            <w:tcW w:w="283" w:type="dxa"/>
          </w:tcPr>
          <w:p w:rsidR="00217090" w:rsidRPr="00023EE7" w:rsidRDefault="00217090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217090" w:rsidRPr="00023EE7" w:rsidRDefault="00936F0E" w:rsidP="005E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провідний спеціаліст –</w:t>
            </w:r>
            <w:r w:rsidR="00436625"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юрисконсульт юридичного відділу </w:t>
            </w:r>
            <w:r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="00436625"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</w:tbl>
    <w:p w:rsidR="005E01DA" w:rsidRPr="00936F0E" w:rsidRDefault="005E01DA" w:rsidP="002170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E01DA" w:rsidRPr="00936F0E" w:rsidRDefault="005E01DA" w:rsidP="002170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17090" w:rsidRPr="00023EE7" w:rsidRDefault="00217090" w:rsidP="002170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3E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 міської</w:t>
      </w:r>
    </w:p>
    <w:p w:rsidR="00217090" w:rsidRPr="00023EE7" w:rsidRDefault="00217090" w:rsidP="00023E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3E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військово-цивільної адміністрації                                                   І. Лубінець</w:t>
      </w:r>
    </w:p>
    <w:p w:rsidR="00436625" w:rsidRPr="00023EE7" w:rsidRDefault="00436625" w:rsidP="00436625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23E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 xml:space="preserve">Додаток 6 </w:t>
      </w:r>
    </w:p>
    <w:p w:rsidR="00BB591E" w:rsidRPr="00023EE7" w:rsidRDefault="00BB591E" w:rsidP="00BB591E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3E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до </w:t>
      </w:r>
      <w:r w:rsidRPr="00023E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 керівника міської військово-цивільної адміністрації </w:t>
      </w:r>
    </w:p>
    <w:p w:rsidR="00BB591E" w:rsidRPr="00023EE7" w:rsidRDefault="00BB591E" w:rsidP="00BB591E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591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22.06.2021</w:t>
      </w:r>
      <w:r w:rsidRPr="00023E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139</w:t>
      </w:r>
    </w:p>
    <w:p w:rsidR="00436625" w:rsidRPr="00936F0E" w:rsidRDefault="00436625" w:rsidP="00436625">
      <w:pPr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36625" w:rsidRPr="00023EE7" w:rsidRDefault="00436625" w:rsidP="00436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3E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СКЛАД</w:t>
      </w:r>
    </w:p>
    <w:p w:rsidR="00436625" w:rsidRPr="00023EE7" w:rsidRDefault="00436625" w:rsidP="00436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3E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комісії з реорганізації Іванівської сільської ради</w:t>
      </w:r>
    </w:p>
    <w:p w:rsidR="00436625" w:rsidRPr="00023EE7" w:rsidRDefault="00436625" w:rsidP="00436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val="uk-UA" w:eastAsia="ru-RU"/>
        </w:rPr>
      </w:pPr>
    </w:p>
    <w:tbl>
      <w:tblPr>
        <w:tblW w:w="9889" w:type="dxa"/>
        <w:tblLook w:val="04A0"/>
      </w:tblPr>
      <w:tblGrid>
        <w:gridCol w:w="3369"/>
        <w:gridCol w:w="283"/>
        <w:gridCol w:w="6237"/>
      </w:tblGrid>
      <w:tr w:rsidR="00436625" w:rsidRPr="00473D5A" w:rsidTr="005E01DA">
        <w:tc>
          <w:tcPr>
            <w:tcW w:w="3369" w:type="dxa"/>
          </w:tcPr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КАПРАН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Ігор Михайлович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2592208853)</w:t>
            </w:r>
          </w:p>
        </w:tc>
        <w:tc>
          <w:tcPr>
            <w:tcW w:w="283" w:type="dxa"/>
          </w:tcPr>
          <w:p w:rsidR="00436625" w:rsidRPr="00023EE7" w:rsidRDefault="00436625" w:rsidP="00436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керівника </w:t>
            </w:r>
            <w:r w:rsidR="00936F0E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936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голова комісії;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val="uk-UA" w:eastAsia="ru-RU"/>
              </w:rPr>
            </w:pPr>
          </w:p>
        </w:tc>
      </w:tr>
      <w:tr w:rsidR="00436625" w:rsidRPr="00023EE7" w:rsidTr="005E01DA">
        <w:tc>
          <w:tcPr>
            <w:tcW w:w="9889" w:type="dxa"/>
            <w:gridSpan w:val="3"/>
          </w:tcPr>
          <w:p w:rsidR="00436625" w:rsidRPr="00023EE7" w:rsidRDefault="00436625" w:rsidP="00436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Члени комісії:</w:t>
            </w:r>
          </w:p>
          <w:p w:rsidR="00436625" w:rsidRPr="00023EE7" w:rsidRDefault="00436625" w:rsidP="00436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val="uk-UA" w:eastAsia="ru-RU"/>
              </w:rPr>
            </w:pPr>
          </w:p>
        </w:tc>
      </w:tr>
      <w:tr w:rsidR="00436625" w:rsidRPr="00BB591E" w:rsidTr="005E01DA">
        <w:tc>
          <w:tcPr>
            <w:tcW w:w="3369" w:type="dxa"/>
          </w:tcPr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ГАЛУШКОВА 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Надія Анатоліївна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2657405086)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436625" w:rsidRPr="00023EE7" w:rsidRDefault="00436625" w:rsidP="005E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організаційної та кадрової роботи </w:t>
            </w:r>
            <w:r w:rsidR="00936F0E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936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436625" w:rsidRPr="00BB591E" w:rsidTr="005E01DA">
        <w:tc>
          <w:tcPr>
            <w:tcW w:w="3369" w:type="dxa"/>
          </w:tcPr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МАРТИНЕНКО 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Алла Вікторівна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2864922089)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val="uk-UA" w:eastAsia="ru-RU"/>
              </w:rPr>
            </w:pPr>
          </w:p>
        </w:tc>
        <w:tc>
          <w:tcPr>
            <w:tcW w:w="283" w:type="dxa"/>
          </w:tcPr>
          <w:p w:rsidR="00436625" w:rsidRPr="00023EE7" w:rsidRDefault="00436625" w:rsidP="00436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провідний спеціаліст відділу обліку та звітності </w:t>
            </w:r>
            <w:r w:rsidR="00936F0E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936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</w:tr>
      <w:tr w:rsidR="00436625" w:rsidRPr="00BB591E" w:rsidTr="005E01DA">
        <w:trPr>
          <w:trHeight w:val="826"/>
        </w:trPr>
        <w:tc>
          <w:tcPr>
            <w:tcW w:w="3369" w:type="dxa"/>
          </w:tcPr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МАСТЕПАН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Світлана Олексіївна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3015406706)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val="uk-UA" w:eastAsia="ru-RU"/>
              </w:rPr>
            </w:pPr>
          </w:p>
        </w:tc>
        <w:tc>
          <w:tcPr>
            <w:tcW w:w="283" w:type="dxa"/>
          </w:tcPr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спеціаліст відділу архітектури, містобудування та землевпорядкування </w:t>
            </w:r>
            <w:r w:rsidR="00936F0E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936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val="uk-UA" w:eastAsia="ru-RU"/>
              </w:rPr>
            </w:pPr>
          </w:p>
        </w:tc>
      </w:tr>
      <w:tr w:rsidR="00436625" w:rsidRPr="00473D5A" w:rsidTr="005E01DA">
        <w:trPr>
          <w:trHeight w:val="826"/>
        </w:trPr>
        <w:tc>
          <w:tcPr>
            <w:tcW w:w="3369" w:type="dxa"/>
          </w:tcPr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СТЕПАНОВ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Юрій Олександрович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2710916917)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283" w:type="dxa"/>
          </w:tcPr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провідний спеціаліст відділу житлово-комунального господарства </w:t>
            </w:r>
            <w:r w:rsidR="00936F0E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936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</w:tr>
      <w:tr w:rsidR="00436625" w:rsidRPr="00BB591E" w:rsidTr="005E01DA">
        <w:trPr>
          <w:trHeight w:val="826"/>
        </w:trPr>
        <w:tc>
          <w:tcPr>
            <w:tcW w:w="3369" w:type="dxa"/>
          </w:tcPr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ТАРАСКІНА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Світлана Григорівна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2482309767)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283" w:type="dxa"/>
          </w:tcPr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 бухгалтерського обліку та звітності – головний бухгалтер  Іванівської сільської ради;</w:t>
            </w:r>
          </w:p>
        </w:tc>
      </w:tr>
      <w:tr w:rsidR="00436625" w:rsidRPr="00BB591E" w:rsidTr="005E01DA">
        <w:trPr>
          <w:trHeight w:val="826"/>
        </w:trPr>
        <w:tc>
          <w:tcPr>
            <w:tcW w:w="3369" w:type="dxa"/>
          </w:tcPr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ШАРОВА 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Ольга Володимирівна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3150407926)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283" w:type="dxa"/>
          </w:tcPr>
          <w:p w:rsidR="00436625" w:rsidRPr="00023EE7" w:rsidRDefault="00436625" w:rsidP="00436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провідний спеціаліст відділу обліку та звітності </w:t>
            </w:r>
            <w:r w:rsidR="00936F0E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936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436625" w:rsidRPr="00BB591E" w:rsidTr="005E01DA">
        <w:trPr>
          <w:trHeight w:val="826"/>
        </w:trPr>
        <w:tc>
          <w:tcPr>
            <w:tcW w:w="3369" w:type="dxa"/>
          </w:tcPr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ЦИБУЛЬКО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Марина Анатоліївна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2482905224)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283" w:type="dxa"/>
          </w:tcPr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2-категорії Іванівської сільської ради;</w:t>
            </w:r>
          </w:p>
        </w:tc>
      </w:tr>
      <w:tr w:rsidR="00436625" w:rsidRPr="00BB591E" w:rsidTr="005E01DA">
        <w:trPr>
          <w:trHeight w:val="826"/>
        </w:trPr>
        <w:tc>
          <w:tcPr>
            <w:tcW w:w="3369" w:type="dxa"/>
          </w:tcPr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ШПАК 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Ольга Мирославівна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2704510020)</w:t>
            </w:r>
          </w:p>
        </w:tc>
        <w:tc>
          <w:tcPr>
            <w:tcW w:w="283" w:type="dxa"/>
          </w:tcPr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436625" w:rsidRPr="00023EE7" w:rsidRDefault="00436625" w:rsidP="00936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провідний спеціаліст </w:t>
            </w:r>
            <w:r w:rsidR="00936F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юрисконсульт юридичного відділу </w:t>
            </w:r>
            <w:r w:rsidR="00936F0E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936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</w:tbl>
    <w:p w:rsidR="00936F0E" w:rsidRDefault="00936F0E" w:rsidP="004366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6F0E" w:rsidRDefault="00936F0E" w:rsidP="004366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36625" w:rsidRPr="00023EE7" w:rsidRDefault="00436625" w:rsidP="004366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3E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 міської</w:t>
      </w:r>
    </w:p>
    <w:p w:rsidR="00436625" w:rsidRPr="00023EE7" w:rsidRDefault="00436625" w:rsidP="004366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3E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військово-цивільної адміністрації                                                   І. Лубінець</w:t>
      </w:r>
    </w:p>
    <w:p w:rsidR="00023EE7" w:rsidRDefault="00436625" w:rsidP="00023EE7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23E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 w:type="page"/>
      </w:r>
      <w:r w:rsidR="000F200F" w:rsidRPr="00023E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 xml:space="preserve">Додаток 7 </w:t>
      </w:r>
    </w:p>
    <w:p w:rsidR="00BB591E" w:rsidRPr="00023EE7" w:rsidRDefault="00BB591E" w:rsidP="00BB591E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3E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до </w:t>
      </w:r>
      <w:r w:rsidRPr="00023E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 керівника міської військово-цивільної адміністрації </w:t>
      </w:r>
    </w:p>
    <w:p w:rsidR="00BB591E" w:rsidRPr="00023EE7" w:rsidRDefault="00BB591E" w:rsidP="00BB591E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591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22.06.2021</w:t>
      </w:r>
      <w:r w:rsidRPr="00023E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139</w:t>
      </w:r>
    </w:p>
    <w:p w:rsidR="00023EE7" w:rsidRPr="00023EE7" w:rsidRDefault="00023EE7" w:rsidP="00023EE7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436625" w:rsidRPr="00023EE7" w:rsidRDefault="00436625" w:rsidP="00436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3E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СКЛАД</w:t>
      </w:r>
    </w:p>
    <w:p w:rsidR="00436625" w:rsidRDefault="00436625" w:rsidP="00436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3E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комісії з реорганізації Новоандріївської сільської ради</w:t>
      </w:r>
    </w:p>
    <w:p w:rsidR="00436625" w:rsidRPr="00023EE7" w:rsidRDefault="00436625" w:rsidP="00436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val="uk-UA" w:eastAsia="ru-RU"/>
        </w:rPr>
      </w:pPr>
    </w:p>
    <w:tbl>
      <w:tblPr>
        <w:tblW w:w="0" w:type="auto"/>
        <w:tblLook w:val="04A0"/>
      </w:tblPr>
      <w:tblGrid>
        <w:gridCol w:w="3369"/>
        <w:gridCol w:w="283"/>
        <w:gridCol w:w="6095"/>
      </w:tblGrid>
      <w:tr w:rsidR="00436625" w:rsidRPr="00473D5A" w:rsidTr="00436625">
        <w:tc>
          <w:tcPr>
            <w:tcW w:w="3369" w:type="dxa"/>
          </w:tcPr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КАПРАН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Ігор Михайлович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2592208853)</w:t>
            </w:r>
          </w:p>
        </w:tc>
        <w:tc>
          <w:tcPr>
            <w:tcW w:w="283" w:type="dxa"/>
          </w:tcPr>
          <w:p w:rsidR="00436625" w:rsidRPr="00023EE7" w:rsidRDefault="00436625" w:rsidP="00436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керівника </w:t>
            </w:r>
            <w:r w:rsidR="00604FB6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604F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голова комісії;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val="uk-UA" w:eastAsia="ru-RU"/>
              </w:rPr>
            </w:pPr>
          </w:p>
        </w:tc>
      </w:tr>
      <w:tr w:rsidR="00436625" w:rsidRPr="00023EE7" w:rsidTr="00436625">
        <w:tc>
          <w:tcPr>
            <w:tcW w:w="9747" w:type="dxa"/>
            <w:gridSpan w:val="3"/>
          </w:tcPr>
          <w:p w:rsidR="00436625" w:rsidRPr="00023EE7" w:rsidRDefault="00436625" w:rsidP="000F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Члени комісії:</w:t>
            </w:r>
          </w:p>
          <w:p w:rsidR="00436625" w:rsidRPr="00023EE7" w:rsidRDefault="00436625" w:rsidP="00436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val="uk-UA" w:eastAsia="ru-RU"/>
              </w:rPr>
            </w:pPr>
          </w:p>
        </w:tc>
      </w:tr>
      <w:tr w:rsidR="00436625" w:rsidRPr="00BB591E" w:rsidTr="00436625">
        <w:tc>
          <w:tcPr>
            <w:tcW w:w="3369" w:type="dxa"/>
          </w:tcPr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ГАЛУШКОВА 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Надія Анатоліївна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2657405086)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436625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організаційної та кадрової роботи </w:t>
            </w:r>
            <w:r w:rsidR="00604FB6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604F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023EE7" w:rsidRDefault="00023EE7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val="uk-UA"/>
              </w:rPr>
            </w:pPr>
          </w:p>
          <w:p w:rsidR="00023EE7" w:rsidRPr="00023EE7" w:rsidRDefault="00023EE7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val="uk-UA"/>
              </w:rPr>
            </w:pPr>
          </w:p>
        </w:tc>
      </w:tr>
      <w:tr w:rsidR="00436625" w:rsidRPr="00023EE7" w:rsidTr="00436625">
        <w:tc>
          <w:tcPr>
            <w:tcW w:w="3369" w:type="dxa"/>
          </w:tcPr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ЛЕВЖИНСЬКА 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Тетяна Іванівна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2359912425)</w:t>
            </w:r>
          </w:p>
          <w:p w:rsidR="00023EE7" w:rsidRPr="00023EE7" w:rsidRDefault="00023EE7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головний бухгалтер Новоандріївської сільської ради;</w:t>
            </w:r>
          </w:p>
        </w:tc>
      </w:tr>
      <w:tr w:rsidR="00436625" w:rsidRPr="00BB591E" w:rsidTr="00436625">
        <w:tc>
          <w:tcPr>
            <w:tcW w:w="3369" w:type="dxa"/>
          </w:tcPr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МАРТИНЕНКО 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Алла Вікторівна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2864922089)</w:t>
            </w:r>
          </w:p>
          <w:p w:rsidR="00023EE7" w:rsidRPr="00023EE7" w:rsidRDefault="00023EE7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val="uk-UA" w:eastAsia="ru-RU"/>
              </w:rPr>
            </w:pPr>
          </w:p>
        </w:tc>
        <w:tc>
          <w:tcPr>
            <w:tcW w:w="283" w:type="dxa"/>
          </w:tcPr>
          <w:p w:rsidR="00436625" w:rsidRPr="00023EE7" w:rsidRDefault="00436625" w:rsidP="00436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провідний спеціаліст відділу обліку та звітності </w:t>
            </w:r>
            <w:r w:rsidR="00604FB6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604F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</w:tr>
      <w:tr w:rsidR="00436625" w:rsidRPr="00BB591E" w:rsidTr="00436625">
        <w:trPr>
          <w:trHeight w:val="826"/>
        </w:trPr>
        <w:tc>
          <w:tcPr>
            <w:tcW w:w="3369" w:type="dxa"/>
          </w:tcPr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МАСТЕПАН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Світлана Олексіївна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3015406706)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val="uk-UA" w:eastAsia="ru-RU"/>
              </w:rPr>
            </w:pPr>
          </w:p>
        </w:tc>
        <w:tc>
          <w:tcPr>
            <w:tcW w:w="283" w:type="dxa"/>
          </w:tcPr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спеціаліст відділу архітектури, містобудування та землевпорядкування </w:t>
            </w:r>
            <w:r w:rsidR="00604FB6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604F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val="uk-UA" w:eastAsia="ru-RU"/>
              </w:rPr>
            </w:pPr>
          </w:p>
        </w:tc>
      </w:tr>
      <w:tr w:rsidR="00436625" w:rsidRPr="00023EE7" w:rsidTr="00436625">
        <w:trPr>
          <w:trHeight w:val="826"/>
        </w:trPr>
        <w:tc>
          <w:tcPr>
            <w:tcW w:w="3369" w:type="dxa"/>
          </w:tcPr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ПАНТЮШЕНКО 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Олена Володимирівна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2790617302)</w:t>
            </w:r>
          </w:p>
          <w:p w:rsidR="00023EE7" w:rsidRPr="00023EE7" w:rsidRDefault="00023EE7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землевпорядник  Новоандріївської сільської ради;</w:t>
            </w:r>
          </w:p>
        </w:tc>
      </w:tr>
      <w:tr w:rsidR="00436625" w:rsidRPr="00473D5A" w:rsidTr="00436625">
        <w:trPr>
          <w:trHeight w:val="826"/>
        </w:trPr>
        <w:tc>
          <w:tcPr>
            <w:tcW w:w="3369" w:type="dxa"/>
          </w:tcPr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СТЕПАНОВ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Юрій Олександрович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2710916917)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283" w:type="dxa"/>
          </w:tcPr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436625" w:rsidRPr="00023EE7" w:rsidRDefault="000F200F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провідний спеціаліст відділу житлово-комунального господарства </w:t>
            </w:r>
            <w:r w:rsidR="00604FB6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604F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</w:tr>
      <w:tr w:rsidR="00436625" w:rsidRPr="00BB591E" w:rsidTr="00436625">
        <w:trPr>
          <w:trHeight w:val="826"/>
        </w:trPr>
        <w:tc>
          <w:tcPr>
            <w:tcW w:w="3369" w:type="dxa"/>
          </w:tcPr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ШАРОВА 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Ольга Володимирівна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3150407926)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283" w:type="dxa"/>
          </w:tcPr>
          <w:p w:rsidR="00436625" w:rsidRPr="00023EE7" w:rsidRDefault="00436625" w:rsidP="00436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0F200F" w:rsidRPr="00023EE7" w:rsidRDefault="000F200F" w:rsidP="000F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F200F" w:rsidRPr="00023EE7" w:rsidRDefault="000F200F" w:rsidP="000F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провідний спеціаліст відділу обліку та звітності </w:t>
            </w:r>
            <w:r w:rsidR="00604FB6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604F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436625" w:rsidRPr="00023EE7" w:rsidRDefault="00436625" w:rsidP="000F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436625" w:rsidRPr="00BB591E" w:rsidTr="00436625">
        <w:trPr>
          <w:trHeight w:val="826"/>
        </w:trPr>
        <w:tc>
          <w:tcPr>
            <w:tcW w:w="3369" w:type="dxa"/>
          </w:tcPr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ШПАК 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Ольга Мирославівна</w:t>
            </w:r>
          </w:p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2704510020)</w:t>
            </w:r>
          </w:p>
        </w:tc>
        <w:tc>
          <w:tcPr>
            <w:tcW w:w="283" w:type="dxa"/>
          </w:tcPr>
          <w:p w:rsidR="00436625" w:rsidRPr="00023EE7" w:rsidRDefault="00436625" w:rsidP="00436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0F200F" w:rsidRDefault="000F200F" w:rsidP="000F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провідний спеціаліст </w:t>
            </w:r>
            <w:r w:rsidR="00604F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юрисконсульт юридичного відділу </w:t>
            </w:r>
            <w:r w:rsidR="00604FB6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604F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436625" w:rsidRPr="00023EE7" w:rsidRDefault="00436625" w:rsidP="000F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val="uk-UA"/>
              </w:rPr>
            </w:pPr>
          </w:p>
        </w:tc>
      </w:tr>
    </w:tbl>
    <w:p w:rsidR="00604FB6" w:rsidRDefault="00604FB6" w:rsidP="004366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04FB6" w:rsidRDefault="00604FB6" w:rsidP="004366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36625" w:rsidRPr="00023EE7" w:rsidRDefault="00436625" w:rsidP="004366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3E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</w:t>
      </w:r>
      <w:r w:rsidR="00604F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міської</w:t>
      </w:r>
    </w:p>
    <w:p w:rsidR="00023EE7" w:rsidRDefault="00436625" w:rsidP="00604F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3E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військово-цивільної адміністрації                                                І. Лубінець</w:t>
      </w:r>
      <w:r w:rsidR="00023E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 w:type="page"/>
      </w:r>
    </w:p>
    <w:p w:rsidR="007C61E7" w:rsidRPr="00023EE7" w:rsidRDefault="007C61E7" w:rsidP="007C61E7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23E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 xml:space="preserve">Додаток 8 </w:t>
      </w:r>
    </w:p>
    <w:p w:rsidR="00BB591E" w:rsidRPr="00023EE7" w:rsidRDefault="00BB591E" w:rsidP="00BB591E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3E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до </w:t>
      </w:r>
      <w:r w:rsidRPr="00023E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 керівника міської військово-цивільної адміністрації </w:t>
      </w:r>
    </w:p>
    <w:p w:rsidR="00BB591E" w:rsidRPr="00023EE7" w:rsidRDefault="00BB591E" w:rsidP="00BB591E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591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22.06.2021</w:t>
      </w:r>
      <w:r w:rsidRPr="00023E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139</w:t>
      </w:r>
    </w:p>
    <w:p w:rsidR="007C61E7" w:rsidRPr="00023EE7" w:rsidRDefault="007C61E7" w:rsidP="007C61E7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C61E7" w:rsidRPr="00023EE7" w:rsidRDefault="007C61E7" w:rsidP="007C61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3E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СКЛАД</w:t>
      </w:r>
    </w:p>
    <w:p w:rsidR="007C61E7" w:rsidRDefault="007C61E7" w:rsidP="007C61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3E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комісії з реорганізації Прохорівської сільської ради</w:t>
      </w:r>
    </w:p>
    <w:p w:rsidR="007C61E7" w:rsidRPr="00023EE7" w:rsidRDefault="007C61E7" w:rsidP="007C61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val="uk-UA" w:eastAsia="ru-RU"/>
        </w:rPr>
      </w:pPr>
    </w:p>
    <w:tbl>
      <w:tblPr>
        <w:tblW w:w="0" w:type="auto"/>
        <w:tblLook w:val="04A0"/>
      </w:tblPr>
      <w:tblGrid>
        <w:gridCol w:w="3369"/>
        <w:gridCol w:w="283"/>
        <w:gridCol w:w="6095"/>
      </w:tblGrid>
      <w:tr w:rsidR="007C61E7" w:rsidRPr="00473D5A" w:rsidTr="00023EE7">
        <w:tc>
          <w:tcPr>
            <w:tcW w:w="3369" w:type="dxa"/>
          </w:tcPr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КАПРАН</w:t>
            </w:r>
          </w:p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Ігор Михайлович</w:t>
            </w:r>
          </w:p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2592208853)</w:t>
            </w:r>
          </w:p>
        </w:tc>
        <w:tc>
          <w:tcPr>
            <w:tcW w:w="283" w:type="dxa"/>
          </w:tcPr>
          <w:p w:rsidR="007C61E7" w:rsidRPr="00023EE7" w:rsidRDefault="007C61E7" w:rsidP="007C6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7C61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керівника </w:t>
            </w:r>
            <w:r w:rsidR="00604FB6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604F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голова комісії;</w:t>
            </w:r>
          </w:p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val="uk-UA" w:eastAsia="ru-RU"/>
              </w:rPr>
            </w:pPr>
          </w:p>
        </w:tc>
      </w:tr>
      <w:tr w:rsidR="007C61E7" w:rsidRPr="00DD6FE4" w:rsidTr="00023EE7">
        <w:tc>
          <w:tcPr>
            <w:tcW w:w="9747" w:type="dxa"/>
            <w:gridSpan w:val="3"/>
          </w:tcPr>
          <w:p w:rsidR="007C61E7" w:rsidRPr="00DD6FE4" w:rsidRDefault="007C61E7" w:rsidP="007C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Члени комісії:</w:t>
            </w:r>
          </w:p>
          <w:p w:rsidR="007C61E7" w:rsidRPr="00604FB6" w:rsidRDefault="007C61E7" w:rsidP="007C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val="uk-UA" w:eastAsia="ru-RU"/>
              </w:rPr>
            </w:pPr>
          </w:p>
        </w:tc>
      </w:tr>
      <w:tr w:rsidR="007C61E7" w:rsidRPr="00DD6FE4" w:rsidTr="00023EE7">
        <w:tc>
          <w:tcPr>
            <w:tcW w:w="3369" w:type="dxa"/>
          </w:tcPr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БЕРО </w:t>
            </w:r>
          </w:p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Світлана Геннадіївна</w:t>
            </w:r>
          </w:p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3280204948)</w:t>
            </w:r>
          </w:p>
          <w:p w:rsidR="00DD6FE4" w:rsidRPr="00604FB6" w:rsidRDefault="00DD6FE4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головний бухгалтер Прохорівської сільської ради;</w:t>
            </w:r>
          </w:p>
        </w:tc>
      </w:tr>
      <w:tr w:rsidR="007C61E7" w:rsidRPr="00BB591E" w:rsidTr="00023EE7">
        <w:tc>
          <w:tcPr>
            <w:tcW w:w="3369" w:type="dxa"/>
          </w:tcPr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ГАЛУШКОВА </w:t>
            </w:r>
          </w:p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Надія Анатоліївна</w:t>
            </w:r>
          </w:p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2657405086)</w:t>
            </w:r>
          </w:p>
          <w:p w:rsidR="00DD6FE4" w:rsidRPr="00DD6FE4" w:rsidRDefault="00DD6FE4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7C61E7" w:rsidRPr="00DD6FE4" w:rsidRDefault="007C61E7" w:rsidP="00604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організаційної та кадрової роботи </w:t>
            </w:r>
            <w:r w:rsidR="00604FB6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604F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7C61E7" w:rsidRPr="00DD6FE4" w:rsidTr="00023EE7">
        <w:tc>
          <w:tcPr>
            <w:tcW w:w="3369" w:type="dxa"/>
          </w:tcPr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ГРИЦЕНКО </w:t>
            </w:r>
          </w:p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Альбіна Володимирівна</w:t>
            </w:r>
          </w:p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2830823422)</w:t>
            </w:r>
          </w:p>
          <w:p w:rsidR="00DD6FE4" w:rsidRPr="00604FB6" w:rsidRDefault="00DD6FE4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спеціаліст по бухгалтерському обліку Прохорівської сільської ради;</w:t>
            </w:r>
          </w:p>
        </w:tc>
      </w:tr>
      <w:tr w:rsidR="007C61E7" w:rsidRPr="00BB591E" w:rsidTr="00023EE7">
        <w:tc>
          <w:tcPr>
            <w:tcW w:w="3369" w:type="dxa"/>
          </w:tcPr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МАРТИНЕНКО </w:t>
            </w:r>
          </w:p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Алла Вікторівна</w:t>
            </w:r>
          </w:p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2864922089)</w:t>
            </w:r>
          </w:p>
          <w:p w:rsidR="00DD6FE4" w:rsidRPr="00604FB6" w:rsidRDefault="00DD6FE4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val="uk-UA" w:eastAsia="ru-RU"/>
              </w:rPr>
            </w:pPr>
          </w:p>
        </w:tc>
        <w:tc>
          <w:tcPr>
            <w:tcW w:w="283" w:type="dxa"/>
          </w:tcPr>
          <w:p w:rsidR="007C61E7" w:rsidRPr="00DD6FE4" w:rsidRDefault="007C61E7" w:rsidP="007C6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провідний спеціаліст відділу обліку та звітності </w:t>
            </w:r>
            <w:r w:rsidR="00604FB6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604F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</w:tr>
      <w:tr w:rsidR="007C61E7" w:rsidRPr="00BB591E" w:rsidTr="00023EE7">
        <w:trPr>
          <w:trHeight w:val="826"/>
        </w:trPr>
        <w:tc>
          <w:tcPr>
            <w:tcW w:w="3369" w:type="dxa"/>
          </w:tcPr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МАСТЕПАН</w:t>
            </w:r>
          </w:p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Світлана Олексіївна</w:t>
            </w:r>
          </w:p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3015406706)</w:t>
            </w:r>
          </w:p>
          <w:p w:rsidR="007C61E7" w:rsidRPr="00604FB6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val="uk-UA" w:eastAsia="ru-RU"/>
              </w:rPr>
            </w:pPr>
          </w:p>
        </w:tc>
        <w:tc>
          <w:tcPr>
            <w:tcW w:w="283" w:type="dxa"/>
          </w:tcPr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7C61E7" w:rsidRPr="00DD6FE4" w:rsidRDefault="007C61E7" w:rsidP="00604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спеціаліст відділу архітектури, містобудування та землевпорядкування </w:t>
            </w:r>
            <w:r w:rsidR="00604FB6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604F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</w:tr>
      <w:tr w:rsidR="007C61E7" w:rsidRPr="00473D5A" w:rsidTr="00023EE7">
        <w:trPr>
          <w:trHeight w:val="826"/>
        </w:trPr>
        <w:tc>
          <w:tcPr>
            <w:tcW w:w="3369" w:type="dxa"/>
          </w:tcPr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СТЕПАНОВ</w:t>
            </w:r>
          </w:p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Юрій Олександрович</w:t>
            </w:r>
          </w:p>
          <w:p w:rsidR="00DD6FE4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2710916917)</w:t>
            </w:r>
          </w:p>
        </w:tc>
        <w:tc>
          <w:tcPr>
            <w:tcW w:w="283" w:type="dxa"/>
          </w:tcPr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7C61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провідний спеціаліст відділу житлово-комунального господарства </w:t>
            </w:r>
            <w:r w:rsidR="00604FB6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604F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604FB6" w:rsidRPr="00604FB6" w:rsidRDefault="00604FB6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val="uk-UA" w:eastAsia="ru-RU"/>
              </w:rPr>
            </w:pPr>
          </w:p>
        </w:tc>
      </w:tr>
      <w:tr w:rsidR="007C61E7" w:rsidRPr="00BB591E" w:rsidTr="00023EE7">
        <w:trPr>
          <w:trHeight w:val="826"/>
        </w:trPr>
        <w:tc>
          <w:tcPr>
            <w:tcW w:w="3369" w:type="dxa"/>
          </w:tcPr>
          <w:p w:rsidR="00604FB6" w:rsidRPr="00604FB6" w:rsidRDefault="00604FB6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val="uk-UA"/>
              </w:rPr>
            </w:pPr>
          </w:p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ШПАК </w:t>
            </w:r>
          </w:p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Ольга Мирославівна</w:t>
            </w:r>
          </w:p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2704510020)</w:t>
            </w:r>
          </w:p>
        </w:tc>
        <w:tc>
          <w:tcPr>
            <w:tcW w:w="283" w:type="dxa"/>
          </w:tcPr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7C61E7" w:rsidRPr="00DD6FE4" w:rsidRDefault="00604FB6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провідний спеціаліст –</w:t>
            </w:r>
            <w:r w:rsidR="007C61E7"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юрисконсульт юридичного відділу </w:t>
            </w:r>
            <w:r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     </w:t>
            </w:r>
          </w:p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04FB6" w:rsidRDefault="00604FB6" w:rsidP="007C61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04FB6" w:rsidRDefault="00604FB6" w:rsidP="007C61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C61E7" w:rsidRPr="00DD6FE4" w:rsidRDefault="007C61E7" w:rsidP="007C61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D6F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 міської</w:t>
      </w:r>
    </w:p>
    <w:p w:rsidR="007C61E7" w:rsidRPr="00DD6FE4" w:rsidRDefault="007C61E7" w:rsidP="007C61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6F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військово-цивільної адміністрації                                                   І. Лубінець</w:t>
      </w:r>
    </w:p>
    <w:p w:rsidR="00DD6FE4" w:rsidRDefault="00DD6FE4">
      <w:pP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 w:type="page"/>
      </w:r>
    </w:p>
    <w:p w:rsidR="007C61E7" w:rsidRPr="00023EE7" w:rsidRDefault="007C61E7" w:rsidP="007C61E7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23E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>Додаток 9</w:t>
      </w:r>
    </w:p>
    <w:p w:rsidR="00BB591E" w:rsidRPr="00023EE7" w:rsidRDefault="00BB591E" w:rsidP="00BB591E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3E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до </w:t>
      </w:r>
      <w:r w:rsidRPr="00023E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 керівника міської військово-цивільної адміністрації </w:t>
      </w:r>
    </w:p>
    <w:p w:rsidR="00BB591E" w:rsidRPr="00023EE7" w:rsidRDefault="00BB591E" w:rsidP="00BB591E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591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22.06.2021</w:t>
      </w:r>
      <w:r w:rsidRPr="00023E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139</w:t>
      </w:r>
    </w:p>
    <w:p w:rsidR="007C61E7" w:rsidRPr="00604FB6" w:rsidRDefault="007C61E7" w:rsidP="007C61E7">
      <w:pPr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C61E7" w:rsidRPr="00023EE7" w:rsidRDefault="007C61E7" w:rsidP="007C61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3E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СКЛАД</w:t>
      </w:r>
    </w:p>
    <w:p w:rsidR="007C61E7" w:rsidRDefault="007C61E7" w:rsidP="007C61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3E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комісії з реорганізації Рибинської сільської ради</w:t>
      </w:r>
    </w:p>
    <w:p w:rsidR="007C61E7" w:rsidRPr="00023EE7" w:rsidRDefault="007C61E7" w:rsidP="007C61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val="uk-UA" w:eastAsia="ru-RU"/>
        </w:rPr>
      </w:pPr>
    </w:p>
    <w:tbl>
      <w:tblPr>
        <w:tblW w:w="0" w:type="auto"/>
        <w:tblLook w:val="04A0"/>
      </w:tblPr>
      <w:tblGrid>
        <w:gridCol w:w="3369"/>
        <w:gridCol w:w="283"/>
        <w:gridCol w:w="6095"/>
      </w:tblGrid>
      <w:tr w:rsidR="007C61E7" w:rsidRPr="00473D5A" w:rsidTr="00023EE7">
        <w:tc>
          <w:tcPr>
            <w:tcW w:w="3369" w:type="dxa"/>
          </w:tcPr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КАПРАН</w:t>
            </w:r>
          </w:p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Ігор Михайлович</w:t>
            </w:r>
          </w:p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2592208853)</w:t>
            </w:r>
          </w:p>
        </w:tc>
        <w:tc>
          <w:tcPr>
            <w:tcW w:w="283" w:type="dxa"/>
          </w:tcPr>
          <w:p w:rsidR="007C61E7" w:rsidRPr="00DD6FE4" w:rsidRDefault="007C61E7" w:rsidP="007C6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керівника </w:t>
            </w:r>
            <w:r w:rsidR="00604FB6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604F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="00604F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голова комісії;</w:t>
            </w:r>
          </w:p>
        </w:tc>
      </w:tr>
      <w:tr w:rsidR="007C61E7" w:rsidRPr="00DD6FE4" w:rsidTr="00023EE7">
        <w:tc>
          <w:tcPr>
            <w:tcW w:w="9747" w:type="dxa"/>
            <w:gridSpan w:val="3"/>
          </w:tcPr>
          <w:p w:rsidR="007C61E7" w:rsidRPr="00DD6FE4" w:rsidRDefault="007C61E7" w:rsidP="007C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Члени комісії:</w:t>
            </w:r>
          </w:p>
          <w:p w:rsidR="007C61E7" w:rsidRPr="00604FB6" w:rsidRDefault="007C61E7" w:rsidP="007C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val="uk-UA" w:eastAsia="ru-RU"/>
              </w:rPr>
            </w:pPr>
          </w:p>
        </w:tc>
      </w:tr>
      <w:tr w:rsidR="007C61E7" w:rsidRPr="00BB591E" w:rsidTr="00023EE7">
        <w:tc>
          <w:tcPr>
            <w:tcW w:w="3369" w:type="dxa"/>
          </w:tcPr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ГАЛУШКОВА </w:t>
            </w:r>
          </w:p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Надія Анатоліївна</w:t>
            </w:r>
          </w:p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2657405086)</w:t>
            </w:r>
          </w:p>
          <w:p w:rsidR="007C61E7" w:rsidRPr="00604FB6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7C61E7" w:rsidRPr="00DD6FE4" w:rsidRDefault="007C61E7" w:rsidP="00604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організаційної та кадрової роботи </w:t>
            </w:r>
            <w:r w:rsidR="00604FB6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604F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7C61E7" w:rsidRPr="00DD6FE4" w:rsidTr="00023EE7">
        <w:tc>
          <w:tcPr>
            <w:tcW w:w="3369" w:type="dxa"/>
          </w:tcPr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ГЕРГЕЛЕВИЧ </w:t>
            </w:r>
          </w:p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Наталія Якимівна</w:t>
            </w:r>
          </w:p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3140107648)</w:t>
            </w:r>
          </w:p>
          <w:p w:rsidR="007C61E7" w:rsidRPr="00604FB6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83" w:type="dxa"/>
          </w:tcPr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головний бухгалтер Рибинської сільської ради;</w:t>
            </w:r>
          </w:p>
        </w:tc>
      </w:tr>
      <w:tr w:rsidR="007C61E7" w:rsidRPr="00BB591E" w:rsidTr="00023EE7">
        <w:tc>
          <w:tcPr>
            <w:tcW w:w="3369" w:type="dxa"/>
          </w:tcPr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МАРТИНЕНКО </w:t>
            </w:r>
          </w:p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Алла Вікторівна</w:t>
            </w:r>
          </w:p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2864922089)</w:t>
            </w:r>
          </w:p>
          <w:p w:rsidR="007C61E7" w:rsidRPr="00604FB6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283" w:type="dxa"/>
          </w:tcPr>
          <w:p w:rsidR="007C61E7" w:rsidRPr="00DD6FE4" w:rsidRDefault="007C61E7" w:rsidP="007C6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провідний спеціаліст відділу обліку та звітності </w:t>
            </w:r>
            <w:r w:rsidR="00604FB6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604F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</w:tr>
      <w:tr w:rsidR="007C61E7" w:rsidRPr="00BB591E" w:rsidTr="00023EE7">
        <w:trPr>
          <w:trHeight w:val="826"/>
        </w:trPr>
        <w:tc>
          <w:tcPr>
            <w:tcW w:w="3369" w:type="dxa"/>
          </w:tcPr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МАСТЕПАН</w:t>
            </w:r>
          </w:p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Світлана Олексіївна</w:t>
            </w:r>
          </w:p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3015406706)</w:t>
            </w:r>
          </w:p>
          <w:p w:rsidR="007C61E7" w:rsidRPr="00604FB6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283" w:type="dxa"/>
          </w:tcPr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7C61E7" w:rsidRPr="00DD6FE4" w:rsidRDefault="007C61E7" w:rsidP="00604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спеціаліст відділу архітектури, містобудування та землевпорядкування </w:t>
            </w:r>
            <w:r w:rsidR="00604FB6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604F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</w:tr>
      <w:tr w:rsidR="007C61E7" w:rsidRPr="00DD6FE4" w:rsidTr="00023EE7">
        <w:trPr>
          <w:trHeight w:val="826"/>
        </w:trPr>
        <w:tc>
          <w:tcPr>
            <w:tcW w:w="3369" w:type="dxa"/>
          </w:tcPr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МОІСЕЄНКОВА</w:t>
            </w:r>
          </w:p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Надія Володимирівна</w:t>
            </w:r>
          </w:p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2183414285)</w:t>
            </w:r>
          </w:p>
          <w:p w:rsidR="007C61E7" w:rsidRPr="00604FB6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283" w:type="dxa"/>
          </w:tcPr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бухгалтер Рибинської сільської ради;</w:t>
            </w:r>
          </w:p>
        </w:tc>
      </w:tr>
      <w:tr w:rsidR="007C61E7" w:rsidRPr="00473D5A" w:rsidTr="00023EE7">
        <w:trPr>
          <w:trHeight w:val="826"/>
        </w:trPr>
        <w:tc>
          <w:tcPr>
            <w:tcW w:w="3369" w:type="dxa"/>
          </w:tcPr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СТЕПАНОВ</w:t>
            </w:r>
          </w:p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Юрій Олександрович</w:t>
            </w:r>
          </w:p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2710916917)</w:t>
            </w:r>
          </w:p>
          <w:p w:rsidR="007C61E7" w:rsidRPr="00604FB6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283" w:type="dxa"/>
          </w:tcPr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провідний спеціаліст відділу житлово-комунального господарства </w:t>
            </w:r>
            <w:r w:rsidR="00604FB6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604F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</w:tr>
      <w:tr w:rsidR="007C61E7" w:rsidRPr="00BB591E" w:rsidTr="00023EE7">
        <w:trPr>
          <w:trHeight w:val="826"/>
        </w:trPr>
        <w:tc>
          <w:tcPr>
            <w:tcW w:w="3369" w:type="dxa"/>
          </w:tcPr>
          <w:p w:rsidR="007C61E7" w:rsidRPr="00DD6FE4" w:rsidRDefault="00DD6FE4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</w:t>
            </w:r>
            <w:r w:rsidR="007C61E7"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АРОВА </w:t>
            </w:r>
          </w:p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Ольга Володимирівна</w:t>
            </w:r>
          </w:p>
          <w:p w:rsidR="007C61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3150407926)</w:t>
            </w:r>
          </w:p>
          <w:p w:rsidR="00604FB6" w:rsidRPr="00604FB6" w:rsidRDefault="00604FB6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283" w:type="dxa"/>
          </w:tcPr>
          <w:p w:rsidR="007C61E7" w:rsidRPr="00DD6FE4" w:rsidRDefault="007C61E7" w:rsidP="007C6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провідний спеціаліст відділу обліку та звітності </w:t>
            </w:r>
            <w:r w:rsidR="00604FB6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604F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</w:tr>
      <w:tr w:rsidR="007C61E7" w:rsidRPr="00BB591E" w:rsidTr="00023EE7">
        <w:trPr>
          <w:trHeight w:val="826"/>
        </w:trPr>
        <w:tc>
          <w:tcPr>
            <w:tcW w:w="3369" w:type="dxa"/>
          </w:tcPr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ШПАК </w:t>
            </w:r>
          </w:p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Ольга Мирославівна</w:t>
            </w:r>
          </w:p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2704510020)</w:t>
            </w:r>
          </w:p>
        </w:tc>
        <w:tc>
          <w:tcPr>
            <w:tcW w:w="283" w:type="dxa"/>
          </w:tcPr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F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провідний спеціаліст - юрисконсульт юридичного відділу </w:t>
            </w:r>
            <w:r w:rsidR="00604FB6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604F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="00604F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     </w:t>
            </w:r>
          </w:p>
          <w:p w:rsidR="007C61E7" w:rsidRPr="00DD6FE4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C61E7" w:rsidRPr="00DD6FE4" w:rsidRDefault="007C61E7" w:rsidP="007C61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C61E7" w:rsidRPr="00DD6FE4" w:rsidRDefault="007C61E7" w:rsidP="007C61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C61E7" w:rsidRPr="00DD6FE4" w:rsidRDefault="007C61E7" w:rsidP="007C61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D6F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 міської</w:t>
      </w:r>
    </w:p>
    <w:p w:rsidR="00DD6FE4" w:rsidRDefault="007C61E7" w:rsidP="00604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DD6F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військово-цивільної адміністрації                                                   І. Лубінець</w:t>
      </w:r>
      <w:r w:rsidR="00DD6FE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 w:type="page"/>
      </w:r>
    </w:p>
    <w:p w:rsidR="007C61E7" w:rsidRPr="00023EE7" w:rsidRDefault="007C61E7" w:rsidP="007C61E7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23E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>Додаток 10</w:t>
      </w:r>
    </w:p>
    <w:p w:rsidR="00BB591E" w:rsidRPr="00023EE7" w:rsidRDefault="00BB591E" w:rsidP="00BB591E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3E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до </w:t>
      </w:r>
      <w:r w:rsidRPr="00023E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 керівника міської військово-цивільної адміністрації </w:t>
      </w:r>
    </w:p>
    <w:p w:rsidR="00BB591E" w:rsidRPr="00023EE7" w:rsidRDefault="00BB591E" w:rsidP="00BB591E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591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22.06.2021</w:t>
      </w:r>
      <w:r w:rsidRPr="00023E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139</w:t>
      </w:r>
    </w:p>
    <w:p w:rsidR="007C61E7" w:rsidRPr="00604FB6" w:rsidRDefault="007C61E7" w:rsidP="007C61E7">
      <w:pPr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7C61E7" w:rsidRPr="00023EE7" w:rsidRDefault="007C61E7" w:rsidP="007C61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3E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СКЛАД</w:t>
      </w:r>
    </w:p>
    <w:p w:rsidR="007C61E7" w:rsidRPr="00023EE7" w:rsidRDefault="007C61E7" w:rsidP="007C61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3E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комісії з реорганізації Свободненської сільської ради</w:t>
      </w:r>
    </w:p>
    <w:p w:rsidR="007C61E7" w:rsidRPr="00023EE7" w:rsidRDefault="007C61E7" w:rsidP="007C61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val="uk-UA" w:eastAsia="ru-RU"/>
        </w:rPr>
      </w:pPr>
    </w:p>
    <w:tbl>
      <w:tblPr>
        <w:tblW w:w="0" w:type="auto"/>
        <w:tblLook w:val="04A0"/>
      </w:tblPr>
      <w:tblGrid>
        <w:gridCol w:w="3369"/>
        <w:gridCol w:w="283"/>
        <w:gridCol w:w="6095"/>
      </w:tblGrid>
      <w:tr w:rsidR="007C61E7" w:rsidRPr="00473D5A" w:rsidTr="00023EE7">
        <w:tc>
          <w:tcPr>
            <w:tcW w:w="3369" w:type="dxa"/>
          </w:tcPr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КАПРАН</w:t>
            </w:r>
          </w:p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Ігор Михайлович</w:t>
            </w:r>
          </w:p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2592208853)</w:t>
            </w:r>
          </w:p>
        </w:tc>
        <w:tc>
          <w:tcPr>
            <w:tcW w:w="283" w:type="dxa"/>
          </w:tcPr>
          <w:p w:rsidR="007C61E7" w:rsidRPr="00023EE7" w:rsidRDefault="007C61E7" w:rsidP="007C6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керівника </w:t>
            </w:r>
            <w:r w:rsidR="00604FB6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604F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голова комісії;</w:t>
            </w:r>
          </w:p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val="uk-UA" w:eastAsia="ru-RU"/>
              </w:rPr>
            </w:pPr>
          </w:p>
        </w:tc>
      </w:tr>
      <w:tr w:rsidR="007C61E7" w:rsidRPr="00023EE7" w:rsidTr="00023EE7">
        <w:tc>
          <w:tcPr>
            <w:tcW w:w="9747" w:type="dxa"/>
            <w:gridSpan w:val="3"/>
          </w:tcPr>
          <w:p w:rsidR="007C61E7" w:rsidRPr="00023EE7" w:rsidRDefault="007C61E7" w:rsidP="007C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Члени комісії:</w:t>
            </w:r>
          </w:p>
          <w:p w:rsidR="007C61E7" w:rsidRPr="00023EE7" w:rsidRDefault="007C61E7" w:rsidP="007C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val="uk-UA" w:eastAsia="ru-RU"/>
              </w:rPr>
            </w:pPr>
          </w:p>
        </w:tc>
      </w:tr>
      <w:tr w:rsidR="007C61E7" w:rsidRPr="00BB591E" w:rsidTr="00023EE7">
        <w:tc>
          <w:tcPr>
            <w:tcW w:w="3369" w:type="dxa"/>
          </w:tcPr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ГАЛУШКОВА </w:t>
            </w:r>
          </w:p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Надія Анатоліївна</w:t>
            </w:r>
          </w:p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2657405086)</w:t>
            </w:r>
          </w:p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7C61E7" w:rsidRPr="00023EE7" w:rsidRDefault="00604FB6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відділу </w:t>
            </w:r>
            <w:r w:rsidR="007C61E7"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організаційної та кадрової роботи </w:t>
            </w:r>
            <w:r w:rsidR="000A57A8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0A57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="007C61E7"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7C61E7" w:rsidRPr="00BB591E" w:rsidTr="00023EE7">
        <w:tc>
          <w:tcPr>
            <w:tcW w:w="3369" w:type="dxa"/>
          </w:tcPr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МАРТИНЕНКО </w:t>
            </w:r>
          </w:p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Алла Вікторівна</w:t>
            </w:r>
          </w:p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2864922089)</w:t>
            </w:r>
          </w:p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val="uk-UA" w:eastAsia="ru-RU"/>
              </w:rPr>
            </w:pPr>
          </w:p>
        </w:tc>
        <w:tc>
          <w:tcPr>
            <w:tcW w:w="283" w:type="dxa"/>
          </w:tcPr>
          <w:p w:rsidR="007C61E7" w:rsidRPr="00023EE7" w:rsidRDefault="007C61E7" w:rsidP="007C6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провідний спеціаліст відділу обліку та звітності </w:t>
            </w:r>
            <w:r w:rsidR="000A57A8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0A57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</w:tr>
      <w:tr w:rsidR="007C61E7" w:rsidRPr="00BB591E" w:rsidTr="00023EE7">
        <w:trPr>
          <w:trHeight w:val="826"/>
        </w:trPr>
        <w:tc>
          <w:tcPr>
            <w:tcW w:w="3369" w:type="dxa"/>
          </w:tcPr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МАСТЕПАН</w:t>
            </w:r>
          </w:p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Світлана Олексіївна</w:t>
            </w:r>
          </w:p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3015406706)</w:t>
            </w:r>
          </w:p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val="uk-UA" w:eastAsia="ru-RU"/>
              </w:rPr>
            </w:pPr>
          </w:p>
        </w:tc>
        <w:tc>
          <w:tcPr>
            <w:tcW w:w="283" w:type="dxa"/>
          </w:tcPr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спеціаліст відділу архітектури, містобудування та землевпорядкування </w:t>
            </w:r>
            <w:r w:rsidR="000A57A8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0A57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val="uk-UA" w:eastAsia="ru-RU"/>
              </w:rPr>
            </w:pPr>
          </w:p>
        </w:tc>
      </w:tr>
      <w:tr w:rsidR="007C61E7" w:rsidRPr="00023EE7" w:rsidTr="00023EE7">
        <w:trPr>
          <w:trHeight w:val="826"/>
        </w:trPr>
        <w:tc>
          <w:tcPr>
            <w:tcW w:w="3369" w:type="dxa"/>
          </w:tcPr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ПОЛОЗКОВА</w:t>
            </w:r>
          </w:p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Анна Сергіївна</w:t>
            </w:r>
          </w:p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3136906441)</w:t>
            </w:r>
          </w:p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val="uk-UA" w:eastAsia="ru-RU"/>
              </w:rPr>
            </w:pPr>
          </w:p>
        </w:tc>
        <w:tc>
          <w:tcPr>
            <w:tcW w:w="283" w:type="dxa"/>
          </w:tcPr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бухгалтер Свободненської сільської ради;</w:t>
            </w:r>
          </w:p>
        </w:tc>
      </w:tr>
      <w:tr w:rsidR="007C61E7" w:rsidRPr="00473D5A" w:rsidTr="00023EE7">
        <w:trPr>
          <w:trHeight w:val="826"/>
        </w:trPr>
        <w:tc>
          <w:tcPr>
            <w:tcW w:w="3369" w:type="dxa"/>
          </w:tcPr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СТЕПАНОВ</w:t>
            </w:r>
          </w:p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Юрій Олександрович</w:t>
            </w:r>
          </w:p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2710916917)</w:t>
            </w:r>
          </w:p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283" w:type="dxa"/>
          </w:tcPr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провідний спеціаліст відділу житлово-комунального господарства </w:t>
            </w:r>
            <w:r w:rsidR="000A57A8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0A57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</w:tr>
      <w:tr w:rsidR="007C61E7" w:rsidRPr="00023EE7" w:rsidTr="00023EE7">
        <w:trPr>
          <w:trHeight w:val="826"/>
        </w:trPr>
        <w:tc>
          <w:tcPr>
            <w:tcW w:w="3369" w:type="dxa"/>
          </w:tcPr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ТЕРЕЩЕНКО</w:t>
            </w:r>
          </w:p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Світлана Олександрівна</w:t>
            </w:r>
          </w:p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2378012169)</w:t>
            </w:r>
          </w:p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val="uk-UA" w:eastAsia="ru-RU"/>
              </w:rPr>
            </w:pPr>
          </w:p>
        </w:tc>
        <w:tc>
          <w:tcPr>
            <w:tcW w:w="283" w:type="dxa"/>
          </w:tcPr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землевпорядник Свободненської сільської ради;</w:t>
            </w:r>
          </w:p>
        </w:tc>
      </w:tr>
      <w:tr w:rsidR="007C61E7" w:rsidRPr="00BB591E" w:rsidTr="00023EE7">
        <w:trPr>
          <w:trHeight w:val="826"/>
        </w:trPr>
        <w:tc>
          <w:tcPr>
            <w:tcW w:w="3369" w:type="dxa"/>
          </w:tcPr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ШАРОВА </w:t>
            </w:r>
          </w:p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Ольга Володимирівна</w:t>
            </w:r>
          </w:p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3150407926)</w:t>
            </w:r>
          </w:p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283" w:type="dxa"/>
          </w:tcPr>
          <w:p w:rsidR="007C61E7" w:rsidRPr="00023EE7" w:rsidRDefault="007C61E7" w:rsidP="007C6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провідний спеціаліст відділу обліку та звітності </w:t>
            </w:r>
            <w:r w:rsidR="000A57A8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0A57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7C61E7" w:rsidRPr="00BB591E" w:rsidTr="00023EE7">
        <w:trPr>
          <w:trHeight w:val="826"/>
        </w:trPr>
        <w:tc>
          <w:tcPr>
            <w:tcW w:w="3369" w:type="dxa"/>
          </w:tcPr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ШПАК </w:t>
            </w:r>
          </w:p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Ольга Мирославівна</w:t>
            </w:r>
          </w:p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(РНОКПП 2704510020)</w:t>
            </w:r>
          </w:p>
        </w:tc>
        <w:tc>
          <w:tcPr>
            <w:tcW w:w="283" w:type="dxa"/>
          </w:tcPr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7C61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провідний спеціаліст - юрисконсульт юридичного відділу </w:t>
            </w:r>
            <w:r w:rsidR="000A57A8"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Волноваської міської</w:t>
            </w:r>
            <w:r w:rsidR="000A57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     </w:t>
            </w:r>
          </w:p>
          <w:p w:rsidR="00DD6FE4" w:rsidRPr="00DD6FE4" w:rsidRDefault="00DD6FE4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7C61E7" w:rsidRPr="00023EE7" w:rsidRDefault="007C61E7" w:rsidP="007C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val="uk-UA"/>
              </w:rPr>
            </w:pPr>
          </w:p>
        </w:tc>
      </w:tr>
    </w:tbl>
    <w:p w:rsidR="000A57A8" w:rsidRDefault="000A57A8" w:rsidP="007C61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57A8" w:rsidRDefault="000A57A8" w:rsidP="007C61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C61E7" w:rsidRPr="00023EE7" w:rsidRDefault="007C61E7" w:rsidP="007C61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3E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 міської</w:t>
      </w:r>
    </w:p>
    <w:p w:rsidR="007C61E7" w:rsidRPr="00023EE7" w:rsidRDefault="007C61E7" w:rsidP="007C61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3E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військово-цивільної адміністрації                                                   І. Лубінець</w:t>
      </w:r>
    </w:p>
    <w:sectPr w:rsidR="007C61E7" w:rsidRPr="00023EE7" w:rsidSect="00023EE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A47" w:rsidRDefault="00401A47" w:rsidP="007C61E7">
      <w:pPr>
        <w:spacing w:after="0" w:line="240" w:lineRule="auto"/>
      </w:pPr>
      <w:r>
        <w:separator/>
      </w:r>
    </w:p>
  </w:endnote>
  <w:endnote w:type="continuationSeparator" w:id="1">
    <w:p w:rsidR="00401A47" w:rsidRDefault="00401A47" w:rsidP="007C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A47" w:rsidRDefault="00401A47" w:rsidP="007C61E7">
      <w:pPr>
        <w:spacing w:after="0" w:line="240" w:lineRule="auto"/>
      </w:pPr>
      <w:r>
        <w:separator/>
      </w:r>
    </w:p>
  </w:footnote>
  <w:footnote w:type="continuationSeparator" w:id="1">
    <w:p w:rsidR="00401A47" w:rsidRDefault="00401A47" w:rsidP="007C6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17816"/>
    <w:multiLevelType w:val="hybridMultilevel"/>
    <w:tmpl w:val="BD96CA1A"/>
    <w:lvl w:ilvl="0" w:tplc="0D18B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1A1093"/>
    <w:multiLevelType w:val="hybridMultilevel"/>
    <w:tmpl w:val="65D4D1D8"/>
    <w:lvl w:ilvl="0" w:tplc="2738E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BA78BF"/>
    <w:multiLevelType w:val="multilevel"/>
    <w:tmpl w:val="7AE893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33CE"/>
    <w:rsid w:val="00023EE7"/>
    <w:rsid w:val="000363B5"/>
    <w:rsid w:val="00066CCE"/>
    <w:rsid w:val="000A0527"/>
    <w:rsid w:val="000A57A8"/>
    <w:rsid w:val="000F151C"/>
    <w:rsid w:val="000F200F"/>
    <w:rsid w:val="001262DC"/>
    <w:rsid w:val="00217090"/>
    <w:rsid w:val="002A3A8B"/>
    <w:rsid w:val="002B2842"/>
    <w:rsid w:val="002E662D"/>
    <w:rsid w:val="003C0EC9"/>
    <w:rsid w:val="00401A47"/>
    <w:rsid w:val="00415CA4"/>
    <w:rsid w:val="00436625"/>
    <w:rsid w:val="00442A57"/>
    <w:rsid w:val="00473D5A"/>
    <w:rsid w:val="00490B3B"/>
    <w:rsid w:val="004F0D21"/>
    <w:rsid w:val="005E01DA"/>
    <w:rsid w:val="00604FB6"/>
    <w:rsid w:val="00615E05"/>
    <w:rsid w:val="006A1186"/>
    <w:rsid w:val="006C1259"/>
    <w:rsid w:val="006E5184"/>
    <w:rsid w:val="007348CB"/>
    <w:rsid w:val="007C61E7"/>
    <w:rsid w:val="008461FB"/>
    <w:rsid w:val="00856649"/>
    <w:rsid w:val="00923A33"/>
    <w:rsid w:val="00927E5F"/>
    <w:rsid w:val="00936F0E"/>
    <w:rsid w:val="00A30818"/>
    <w:rsid w:val="00AD1602"/>
    <w:rsid w:val="00BB591E"/>
    <w:rsid w:val="00C80CA0"/>
    <w:rsid w:val="00DD6FE4"/>
    <w:rsid w:val="00DE52DB"/>
    <w:rsid w:val="00DF62D3"/>
    <w:rsid w:val="00E40F53"/>
    <w:rsid w:val="00E41569"/>
    <w:rsid w:val="00E924D7"/>
    <w:rsid w:val="00E948D4"/>
    <w:rsid w:val="00EA6E56"/>
    <w:rsid w:val="00EB21A6"/>
    <w:rsid w:val="00ED33CE"/>
    <w:rsid w:val="00F51DFB"/>
    <w:rsid w:val="00FF6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D33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D33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ED3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3C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D3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15CA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C6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C61E7"/>
  </w:style>
  <w:style w:type="paragraph" w:styleId="ab">
    <w:name w:val="footer"/>
    <w:basedOn w:val="a"/>
    <w:link w:val="ac"/>
    <w:uiPriority w:val="99"/>
    <w:unhideWhenUsed/>
    <w:rsid w:val="007C6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C61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D33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D33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ED3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3C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D3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15CA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C6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C61E7"/>
  </w:style>
  <w:style w:type="paragraph" w:styleId="ab">
    <w:name w:val="footer"/>
    <w:basedOn w:val="a"/>
    <w:link w:val="ac"/>
    <w:uiPriority w:val="99"/>
    <w:unhideWhenUsed/>
    <w:rsid w:val="007C6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C61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9DD12-471E-42AB-B5B2-80A53F084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10</Pages>
  <Words>2028</Words>
  <Characters>11562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AcerVCA</cp:lastModifiedBy>
  <cp:revision>23</cp:revision>
  <cp:lastPrinted>2021-07-05T08:44:00Z</cp:lastPrinted>
  <dcterms:created xsi:type="dcterms:W3CDTF">2021-06-30T11:20:00Z</dcterms:created>
  <dcterms:modified xsi:type="dcterms:W3CDTF">2021-07-09T10:59:00Z</dcterms:modified>
</cp:coreProperties>
</file>