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8FF" w:rsidRDefault="009758FF">
      <w:pPr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</w:p>
    <w:p w:rsidR="007F1999" w:rsidRPr="009E0FD5" w:rsidRDefault="007F1999" w:rsidP="009758FF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</w:pPr>
      <w:r w:rsidRPr="009E0FD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Додаток </w:t>
      </w:r>
    </w:p>
    <w:p w:rsidR="007F1999" w:rsidRPr="009E0FD5" w:rsidRDefault="007F1999" w:rsidP="009758FF">
      <w:pPr>
        <w:spacing w:after="0" w:line="240" w:lineRule="auto"/>
        <w:ind w:left="5670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9E0FD5">
        <w:rPr>
          <w:rFonts w:ascii="Times New Roman" w:eastAsia="Times New Roman" w:hAnsi="Times New Roman" w:cs="Times New Roman"/>
          <w:sz w:val="28"/>
          <w:szCs w:val="24"/>
          <w:lang w:val="uk-UA" w:eastAsia="ru-RU"/>
        </w:rPr>
        <w:t xml:space="preserve">до </w:t>
      </w:r>
      <w:r w:rsidRPr="009E0F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розпорядження керівника міської військово-цивільної адміністрації </w:t>
      </w:r>
    </w:p>
    <w:p w:rsidR="007F1999" w:rsidRPr="009E0FD5" w:rsidRDefault="002D38BF" w:rsidP="009758FF">
      <w:pPr>
        <w:spacing w:after="0" w:line="240" w:lineRule="auto"/>
        <w:ind w:left="5670"/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val="uk-UA"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lang w:val="uk-UA" w:eastAsia="ru-RU"/>
        </w:rPr>
        <w:t>09.07.2021</w:t>
      </w:r>
      <w:r w:rsidR="007F1999" w:rsidRPr="009E0FD5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 </w:t>
      </w:r>
      <w:r>
        <w:rPr>
          <w:rFonts w:ascii="Times New Roman" w:eastAsia="Times New Roman" w:hAnsi="Times New Roman" w:cs="Times New Roman"/>
          <w:sz w:val="28"/>
          <w:szCs w:val="28"/>
          <w:u w:val="single"/>
          <w:lang w:val="uk-UA" w:eastAsia="ru-RU"/>
        </w:rPr>
        <w:t>234</w:t>
      </w:r>
    </w:p>
    <w:p w:rsidR="007F1999" w:rsidRPr="009E0FD5" w:rsidRDefault="007F1999" w:rsidP="007F19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</w:p>
    <w:p w:rsidR="007F1999" w:rsidRPr="009E0FD5" w:rsidRDefault="007F1999" w:rsidP="007F19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9E0F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СКЛАД</w:t>
      </w:r>
    </w:p>
    <w:p w:rsidR="007F1999" w:rsidRPr="009E0FD5" w:rsidRDefault="007F1999" w:rsidP="007F19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9E0F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комісії</w:t>
      </w:r>
      <w:r w:rsidR="009758FF" w:rsidRPr="009758FF">
        <w:rPr>
          <w:rFonts w:ascii="Times New Roman" w:hAnsi="Times New Roman" w:cs="Times New Roman"/>
          <w:b/>
          <w:sz w:val="28"/>
          <w:szCs w:val="28"/>
          <w:lang w:val="uk-UA"/>
        </w:rPr>
        <w:t>з питань приймання-передачі завершених об’єктів будівництва, витрат по них з балансу Комунального підприємства «Дирекція з капітального будівництва адміністративних і житлових будівель» до комунальної власності Волноваської міської територіальної громади</w:t>
      </w:r>
    </w:p>
    <w:p w:rsidR="007F1999" w:rsidRPr="009E0FD5" w:rsidRDefault="007F1999" w:rsidP="007F199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36"/>
        <w:gridCol w:w="5103"/>
      </w:tblGrid>
      <w:tr w:rsidR="007F1999" w:rsidRPr="009E0FD5" w:rsidTr="009758FF">
        <w:tc>
          <w:tcPr>
            <w:tcW w:w="3936" w:type="dxa"/>
          </w:tcPr>
          <w:p w:rsidR="007F1999" w:rsidRPr="009E0FD5" w:rsidRDefault="007F1999" w:rsidP="00297D0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E0FD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КАПРАН</w:t>
            </w:r>
          </w:p>
          <w:p w:rsidR="007F1999" w:rsidRPr="009E0FD5" w:rsidRDefault="007F1999" w:rsidP="00297D08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 w:rsidRPr="009E0FD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Ігор Михайлович</w:t>
            </w:r>
          </w:p>
        </w:tc>
        <w:tc>
          <w:tcPr>
            <w:tcW w:w="5103" w:type="dxa"/>
          </w:tcPr>
          <w:p w:rsidR="007F1999" w:rsidRPr="009E0FD5" w:rsidRDefault="009758FF" w:rsidP="007F1999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заступник </w:t>
            </w:r>
            <w:r w:rsidR="007F1999" w:rsidRPr="009E0FD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 xml:space="preserve">керівника </w:t>
            </w:r>
            <w:r w:rsidR="007F1999" w:rsidRPr="009E0FD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Волноваської міської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ВЦА</w:t>
            </w:r>
            <w:r w:rsidR="007F1999" w:rsidRPr="009E0FD5"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  <w:t>, голова комісії;</w:t>
            </w:r>
          </w:p>
          <w:p w:rsidR="007F1999" w:rsidRPr="009E0FD5" w:rsidRDefault="007F1999" w:rsidP="007F1999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</w:p>
        </w:tc>
      </w:tr>
    </w:tbl>
    <w:p w:rsidR="007F1999" w:rsidRDefault="007F1999" w:rsidP="007F199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</w:pPr>
      <w:r w:rsidRPr="009E0F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ru-RU"/>
        </w:rPr>
        <w:t>Члени комісії</w:t>
      </w:r>
    </w:p>
    <w:p w:rsidR="009758FF" w:rsidRPr="009758FF" w:rsidRDefault="009758FF" w:rsidP="007F199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16"/>
          <w:szCs w:val="28"/>
          <w:lang w:val="uk-UA"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936"/>
        <w:gridCol w:w="5811"/>
      </w:tblGrid>
      <w:tr w:rsidR="007F1999" w:rsidRPr="009E0FD5" w:rsidTr="009758FF">
        <w:tc>
          <w:tcPr>
            <w:tcW w:w="3936" w:type="dxa"/>
          </w:tcPr>
          <w:p w:rsidR="007F1999" w:rsidRPr="009E0FD5" w:rsidRDefault="00912B75" w:rsidP="00912B7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  <w:r w:rsidRPr="009E0FD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БУЛГАКОВА</w:t>
            </w:r>
          </w:p>
          <w:p w:rsidR="00912B75" w:rsidRPr="009E0FD5" w:rsidRDefault="009758FF" w:rsidP="00912B7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Надія Вікторівна</w:t>
            </w:r>
          </w:p>
        </w:tc>
        <w:tc>
          <w:tcPr>
            <w:tcW w:w="5811" w:type="dxa"/>
          </w:tcPr>
          <w:p w:rsidR="007F1999" w:rsidRPr="009E0FD5" w:rsidRDefault="00912B75" w:rsidP="00912B7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  <w:r w:rsidRPr="009E0FD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начальник господарського відділу</w:t>
            </w:r>
          </w:p>
          <w:p w:rsidR="00912B75" w:rsidRPr="009E0FD5" w:rsidRDefault="00073196" w:rsidP="00912B7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  <w:r w:rsidRPr="0007319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 xml:space="preserve">КНП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«</w:t>
            </w:r>
            <w:r w:rsidRPr="0007319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 xml:space="preserve">ВРЦПМСД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В</w:t>
            </w:r>
            <w:r w:rsidRPr="0007319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олноваської районної ради</w:t>
            </w:r>
            <w:r w:rsidR="00912B75" w:rsidRPr="009E0FD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»;</w:t>
            </w:r>
          </w:p>
          <w:p w:rsidR="005B4680" w:rsidRPr="009E0FD5" w:rsidRDefault="005B4680" w:rsidP="00912B7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7F1999" w:rsidRPr="002D38BF" w:rsidTr="009758FF">
        <w:tc>
          <w:tcPr>
            <w:tcW w:w="3936" w:type="dxa"/>
          </w:tcPr>
          <w:p w:rsidR="007F1999" w:rsidRPr="009E0FD5" w:rsidRDefault="00912B75" w:rsidP="00912B7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  <w:r w:rsidRPr="009E0FD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ЕКЗАРХО</w:t>
            </w:r>
          </w:p>
          <w:p w:rsidR="00912B75" w:rsidRPr="009E0FD5" w:rsidRDefault="00912B75" w:rsidP="00912B7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  <w:r w:rsidRPr="009E0FD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Наталія Георгіївна</w:t>
            </w:r>
            <w:bookmarkStart w:id="0" w:name="_GoBack"/>
            <w:bookmarkEnd w:id="0"/>
          </w:p>
        </w:tc>
        <w:tc>
          <w:tcPr>
            <w:tcW w:w="5811" w:type="dxa"/>
          </w:tcPr>
          <w:p w:rsidR="007F1999" w:rsidRPr="009E0FD5" w:rsidRDefault="00912B75" w:rsidP="00912B7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  <w:r w:rsidRPr="009E0FD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 xml:space="preserve">начальник відділу архітектури, містобудування та землевпорядкування Волноваської міської </w:t>
            </w:r>
            <w:r w:rsidR="0007319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ВЦА;</w:t>
            </w:r>
          </w:p>
          <w:p w:rsidR="005B4680" w:rsidRPr="009E0FD5" w:rsidRDefault="005B4680" w:rsidP="00912B7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073196" w:rsidRPr="009E0FD5" w:rsidTr="009758FF">
        <w:tc>
          <w:tcPr>
            <w:tcW w:w="3936" w:type="dxa"/>
          </w:tcPr>
          <w:p w:rsidR="00073196" w:rsidRPr="00023EE7" w:rsidRDefault="00073196" w:rsidP="0007319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23E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КОБЗАР </w:t>
            </w:r>
          </w:p>
          <w:p w:rsidR="00073196" w:rsidRPr="00023EE7" w:rsidRDefault="00073196" w:rsidP="00073196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23E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Дмитро Павлович</w:t>
            </w:r>
          </w:p>
          <w:p w:rsidR="00073196" w:rsidRPr="009E0FD5" w:rsidRDefault="00073196" w:rsidP="00912B7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5811" w:type="dxa"/>
          </w:tcPr>
          <w:p w:rsidR="00073196" w:rsidRDefault="00073196" w:rsidP="00912B75">
            <w:pPr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023E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 відділу житлово-комунального господарства Волноваської міської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ВЦА</w:t>
            </w:r>
            <w:r w:rsidRPr="00023EE7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073196" w:rsidRPr="009E0FD5" w:rsidRDefault="00073196" w:rsidP="00912B7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7F1999" w:rsidRPr="009E0FD5" w:rsidTr="009758FF">
        <w:tc>
          <w:tcPr>
            <w:tcW w:w="3936" w:type="dxa"/>
          </w:tcPr>
          <w:p w:rsidR="007F1999" w:rsidRPr="009E0FD5" w:rsidRDefault="00912B75" w:rsidP="00912B7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  <w:r w:rsidRPr="009E0FD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ЛЮБЧЕНКО</w:t>
            </w:r>
          </w:p>
          <w:p w:rsidR="00912B75" w:rsidRPr="009E0FD5" w:rsidRDefault="009758FF" w:rsidP="00912B7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Сергій Миколайович</w:t>
            </w:r>
          </w:p>
        </w:tc>
        <w:tc>
          <w:tcPr>
            <w:tcW w:w="5811" w:type="dxa"/>
          </w:tcPr>
          <w:p w:rsidR="00073196" w:rsidRPr="009E0FD5" w:rsidRDefault="00912B75" w:rsidP="00073196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  <w:r w:rsidRPr="009E0FD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 xml:space="preserve">т.в.о. директора </w:t>
            </w:r>
            <w:r w:rsidR="00073196" w:rsidRPr="0007319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 xml:space="preserve">КНП </w:t>
            </w:r>
            <w:r w:rsidR="0007319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«</w:t>
            </w:r>
            <w:r w:rsidR="00073196" w:rsidRPr="0007319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 xml:space="preserve">ВРЦПМСД </w:t>
            </w:r>
            <w:r w:rsidR="0007319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В</w:t>
            </w:r>
            <w:r w:rsidR="00073196" w:rsidRPr="00073196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олноваської районної ради</w:t>
            </w:r>
            <w:r w:rsidR="00073196" w:rsidRPr="009E0FD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»;</w:t>
            </w:r>
          </w:p>
          <w:p w:rsidR="005B4680" w:rsidRPr="009E0FD5" w:rsidRDefault="005B4680" w:rsidP="00912B7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7F1999" w:rsidRPr="009E0FD5" w:rsidTr="009758FF">
        <w:tc>
          <w:tcPr>
            <w:tcW w:w="3936" w:type="dxa"/>
          </w:tcPr>
          <w:p w:rsidR="007F1999" w:rsidRPr="009E0FD5" w:rsidRDefault="005B4680" w:rsidP="005B4680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  <w:r w:rsidRPr="009E0FD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 xml:space="preserve">РИБАЛКО </w:t>
            </w:r>
          </w:p>
          <w:p w:rsidR="005B4680" w:rsidRPr="009E0FD5" w:rsidRDefault="005B4680" w:rsidP="005B4680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  <w:r w:rsidRPr="009E0FD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  <w:t>Андрій Леонідович</w:t>
            </w:r>
          </w:p>
        </w:tc>
        <w:tc>
          <w:tcPr>
            <w:tcW w:w="5811" w:type="dxa"/>
          </w:tcPr>
          <w:p w:rsidR="007F1999" w:rsidRPr="009E0FD5" w:rsidRDefault="00073196" w:rsidP="00912B75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головний інженер К</w:t>
            </w:r>
            <w:r w:rsidR="005B4680" w:rsidRPr="009E0FD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омунального підприємства </w:t>
            </w:r>
            <w:r w:rsidR="005B4680" w:rsidRPr="009E0FD5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«Дирекція з капітального будівництва адміністративних і житлових будівель»</w:t>
            </w:r>
            <w:r w:rsidR="00912B75" w:rsidRPr="009E0FD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;</w:t>
            </w:r>
          </w:p>
          <w:p w:rsidR="005B4680" w:rsidRPr="009E0FD5" w:rsidRDefault="005B4680" w:rsidP="00912B75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7F1999" w:rsidRPr="002D38BF" w:rsidTr="009758FF">
        <w:tc>
          <w:tcPr>
            <w:tcW w:w="3936" w:type="dxa"/>
          </w:tcPr>
          <w:p w:rsidR="005B4680" w:rsidRPr="009E0FD5" w:rsidRDefault="005B4680" w:rsidP="005B468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E0FD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САРАНА</w:t>
            </w:r>
          </w:p>
          <w:p w:rsidR="005B4680" w:rsidRPr="009E0FD5" w:rsidRDefault="005B4680" w:rsidP="005B468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E0FD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Марина Вікторівна</w:t>
            </w:r>
          </w:p>
          <w:p w:rsidR="005B4680" w:rsidRDefault="005B4680" w:rsidP="005B468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 w:eastAsia="ru-RU"/>
              </w:rPr>
            </w:pPr>
          </w:p>
          <w:p w:rsidR="007F1999" w:rsidRPr="009E0FD5" w:rsidRDefault="007F1999" w:rsidP="005B4680">
            <w:pP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</w:p>
        </w:tc>
        <w:tc>
          <w:tcPr>
            <w:tcW w:w="5811" w:type="dxa"/>
          </w:tcPr>
          <w:p w:rsidR="007F1999" w:rsidRPr="009E0FD5" w:rsidRDefault="005B4680" w:rsidP="005B468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E0FD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провідний спеціаліст відділу обліку та звітності Волноваської міської </w:t>
            </w:r>
            <w:r w:rsidR="0007319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ВЦА.</w:t>
            </w:r>
          </w:p>
          <w:p w:rsidR="005B4680" w:rsidRPr="009E0FD5" w:rsidRDefault="005B4680" w:rsidP="005B4680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  <w:p w:rsidR="005B4680" w:rsidRPr="009E0FD5" w:rsidRDefault="005B4680" w:rsidP="005B4680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val="uk-UA" w:eastAsia="ru-RU"/>
              </w:rPr>
            </w:pPr>
          </w:p>
        </w:tc>
      </w:tr>
    </w:tbl>
    <w:p w:rsidR="005B4680" w:rsidRPr="00073196" w:rsidRDefault="005B4680" w:rsidP="005B468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0731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Керівник міської</w:t>
      </w:r>
    </w:p>
    <w:p w:rsidR="007F1999" w:rsidRPr="00073196" w:rsidRDefault="005B4680" w:rsidP="004B791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</w:pPr>
      <w:r w:rsidRPr="000731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військо</w:t>
      </w:r>
      <w:r w:rsidR="000731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во-цивільної адміністрації</w:t>
      </w:r>
      <w:r w:rsidR="000731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ab/>
      </w:r>
      <w:r w:rsidR="000731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ab/>
      </w:r>
      <w:r w:rsidR="000731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ab/>
      </w:r>
      <w:r w:rsidR="000731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ab/>
      </w:r>
      <w:r w:rsidR="000731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ab/>
      </w:r>
      <w:r w:rsidRPr="000731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uk-UA" w:eastAsia="ru-RU"/>
        </w:rPr>
        <w:t>І. Лубінець</w:t>
      </w:r>
    </w:p>
    <w:sectPr w:rsidR="007F1999" w:rsidRPr="00073196" w:rsidSect="00661285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093BD9"/>
    <w:multiLevelType w:val="hybridMultilevel"/>
    <w:tmpl w:val="9CE69CD0"/>
    <w:lvl w:ilvl="0" w:tplc="2D5CAA0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61285"/>
    <w:rsid w:val="00036131"/>
    <w:rsid w:val="00073196"/>
    <w:rsid w:val="00236B07"/>
    <w:rsid w:val="002D38BF"/>
    <w:rsid w:val="003B1ED6"/>
    <w:rsid w:val="003D49F2"/>
    <w:rsid w:val="004B791E"/>
    <w:rsid w:val="00501283"/>
    <w:rsid w:val="005B4680"/>
    <w:rsid w:val="00661285"/>
    <w:rsid w:val="00666BED"/>
    <w:rsid w:val="00733132"/>
    <w:rsid w:val="007F1999"/>
    <w:rsid w:val="00847473"/>
    <w:rsid w:val="00912B75"/>
    <w:rsid w:val="00926BDB"/>
    <w:rsid w:val="009758FF"/>
    <w:rsid w:val="009E0FD5"/>
    <w:rsid w:val="00B625EF"/>
    <w:rsid w:val="00CC17B3"/>
    <w:rsid w:val="00D15B0A"/>
    <w:rsid w:val="00E91B06"/>
    <w:rsid w:val="00F30F46"/>
    <w:rsid w:val="00F536A5"/>
    <w:rsid w:val="00F640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2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12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612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128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66BE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128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612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612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6128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66BE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AcerVCA</cp:lastModifiedBy>
  <cp:revision>12</cp:revision>
  <cp:lastPrinted>2021-07-13T06:46:00Z</cp:lastPrinted>
  <dcterms:created xsi:type="dcterms:W3CDTF">2021-07-12T10:15:00Z</dcterms:created>
  <dcterms:modified xsi:type="dcterms:W3CDTF">2021-07-15T12:11:00Z</dcterms:modified>
</cp:coreProperties>
</file>